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89" w:rsidRDefault="00743597" w:rsidP="001A6411">
      <w:pPr>
        <w:pStyle w:val="Sinespaciado"/>
        <w:rPr>
          <w:rFonts w:ascii="Arial" w:hAnsi="Arial" w:cs="Arial"/>
          <w:sz w:val="28"/>
          <w:szCs w:val="28"/>
        </w:rPr>
      </w:pPr>
      <w:r w:rsidRPr="003C711D">
        <w:rPr>
          <w:noProof/>
          <w:lang w:eastAsia="es-MX"/>
        </w:rPr>
        <w:drawing>
          <wp:inline distT="0" distB="0" distL="0" distR="0">
            <wp:extent cx="5610225" cy="1000125"/>
            <wp:effectExtent l="0" t="0" r="9525" b="9525"/>
            <wp:docPr id="1" name="Imagen 1" descr="C:\Users\Betzabe\Desktop\logos ho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Betzabe\Desktop\logos hoj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4D6" w:rsidRDefault="000D14D6" w:rsidP="00A40A89">
      <w:pPr>
        <w:pStyle w:val="Sinespaciado"/>
        <w:jc w:val="center"/>
        <w:rPr>
          <w:rFonts w:ascii="Arial" w:hAnsi="Arial" w:cs="Arial"/>
          <w:sz w:val="28"/>
          <w:szCs w:val="28"/>
        </w:rPr>
      </w:pPr>
    </w:p>
    <w:p w:rsidR="001A6411" w:rsidRPr="00C942CC" w:rsidRDefault="001A6411" w:rsidP="001A6411">
      <w:pPr>
        <w:pStyle w:val="Ttulo1"/>
        <w:numPr>
          <w:ilvl w:val="0"/>
          <w:numId w:val="0"/>
        </w:numPr>
        <w:jc w:val="center"/>
        <w:rPr>
          <w:rFonts w:ascii="Arial" w:hAnsi="Arial" w:cs="Arial"/>
          <w:kern w:val="16"/>
          <w:szCs w:val="24"/>
        </w:rPr>
      </w:pPr>
      <w:r w:rsidRPr="00C942CC">
        <w:rPr>
          <w:rFonts w:ascii="Arial" w:hAnsi="Arial" w:cs="Arial"/>
          <w:kern w:val="16"/>
          <w:szCs w:val="24"/>
        </w:rPr>
        <w:t>SECRETARÍA ACADÉMICA</w:t>
      </w:r>
    </w:p>
    <w:p w:rsidR="001A6411" w:rsidRPr="00C942CC" w:rsidRDefault="001A6411" w:rsidP="001A6411">
      <w:pPr>
        <w:pStyle w:val="Encabezado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C942CC">
        <w:rPr>
          <w:rFonts w:ascii="Arial" w:hAnsi="Arial" w:cs="Arial"/>
          <w:b/>
          <w:kern w:val="16"/>
          <w:sz w:val="24"/>
          <w:szCs w:val="24"/>
        </w:rPr>
        <w:t>DIRECCIÓN DE INVESTIGACIÓN Y POSGRADO</w:t>
      </w:r>
    </w:p>
    <w:p w:rsidR="001A6411" w:rsidRPr="00C942CC" w:rsidRDefault="001A6411" w:rsidP="001A6411">
      <w:pPr>
        <w:pStyle w:val="Encabezado"/>
        <w:jc w:val="center"/>
        <w:rPr>
          <w:rFonts w:ascii="Arial" w:hAnsi="Arial" w:cs="Arial"/>
          <w:b/>
          <w:kern w:val="16"/>
          <w:sz w:val="24"/>
          <w:szCs w:val="24"/>
        </w:rPr>
      </w:pPr>
      <w:r w:rsidRPr="00C942CC">
        <w:rPr>
          <w:rFonts w:ascii="Arial" w:hAnsi="Arial" w:cs="Arial"/>
          <w:b/>
          <w:kern w:val="16"/>
          <w:sz w:val="24"/>
          <w:szCs w:val="24"/>
        </w:rPr>
        <w:t>PROGRAMA PARA EL DESARROLLO DE LA INVESTIGACIÓN EDUCATIVA</w:t>
      </w:r>
    </w:p>
    <w:p w:rsidR="001A6411" w:rsidRDefault="001A6411" w:rsidP="001A6411">
      <w:pPr>
        <w:pStyle w:val="Encabezado"/>
        <w:rPr>
          <w:rFonts w:ascii="Arial" w:hAnsi="Arial" w:cs="Arial"/>
          <w:b/>
          <w:kern w:val="16"/>
          <w:sz w:val="28"/>
          <w:szCs w:val="24"/>
        </w:rPr>
      </w:pPr>
    </w:p>
    <w:p w:rsidR="00EA3B00" w:rsidRDefault="001A6411" w:rsidP="001A6411">
      <w:pPr>
        <w:pStyle w:val="Ttulo1"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PROYECTOS</w:t>
      </w:r>
      <w:r w:rsidRPr="0051593B">
        <w:rPr>
          <w:rFonts w:ascii="Arial" w:hAnsi="Arial" w:cs="Arial"/>
          <w:szCs w:val="24"/>
        </w:rPr>
        <w:t xml:space="preserve"> </w:t>
      </w:r>
      <w:r w:rsidR="00EA3B00">
        <w:rPr>
          <w:rFonts w:ascii="Arial" w:hAnsi="Arial" w:cs="Arial"/>
          <w:szCs w:val="24"/>
        </w:rPr>
        <w:t xml:space="preserve">INDIVIDUALES Y COLECTIVOS </w:t>
      </w:r>
    </w:p>
    <w:p w:rsidR="001A6411" w:rsidRDefault="001A6411" w:rsidP="001A6411">
      <w:pPr>
        <w:pStyle w:val="Ttulo1"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  <w:r w:rsidRPr="0051593B">
        <w:rPr>
          <w:rFonts w:ascii="Arial" w:hAnsi="Arial" w:cs="Arial"/>
          <w:szCs w:val="24"/>
        </w:rPr>
        <w:t>DE INVESTIGACIÓN</w:t>
      </w:r>
      <w:r w:rsidR="00EA3B00">
        <w:rPr>
          <w:rFonts w:ascii="Arial" w:hAnsi="Arial" w:cs="Arial"/>
          <w:szCs w:val="24"/>
        </w:rPr>
        <w:t xml:space="preserve"> EDUCATIVA </w:t>
      </w:r>
      <w:r w:rsidR="005D1D02">
        <w:rPr>
          <w:rFonts w:ascii="Arial" w:hAnsi="Arial" w:cs="Arial"/>
          <w:szCs w:val="24"/>
        </w:rPr>
        <w:t>2025</w:t>
      </w:r>
      <w:bookmarkStart w:id="0" w:name="_GoBack"/>
      <w:bookmarkEnd w:id="0"/>
    </w:p>
    <w:p w:rsidR="00C942CC" w:rsidRPr="00C942CC" w:rsidRDefault="00C942CC" w:rsidP="00C942CC">
      <w:pPr>
        <w:rPr>
          <w:lang w:val="es-ES" w:eastAsia="es-ES"/>
        </w:rPr>
      </w:pPr>
    </w:p>
    <w:p w:rsidR="000D14D6" w:rsidRPr="006A7523" w:rsidRDefault="009E4BA9" w:rsidP="001A64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PROTOCOLO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076"/>
      </w:tblGrid>
      <w:tr w:rsidR="000D14D6" w:rsidRPr="006A7523" w:rsidTr="000F3EE3">
        <w:tc>
          <w:tcPr>
            <w:tcW w:w="8978" w:type="dxa"/>
            <w:gridSpan w:val="2"/>
            <w:shd w:val="clear" w:color="auto" w:fill="auto"/>
          </w:tcPr>
          <w:p w:rsidR="000D14D6" w:rsidRPr="006A7523" w:rsidRDefault="000D14D6" w:rsidP="000F3EE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523">
              <w:rPr>
                <w:rFonts w:ascii="Arial" w:hAnsi="Arial" w:cs="Arial"/>
                <w:b/>
                <w:sz w:val="24"/>
                <w:szCs w:val="24"/>
              </w:rPr>
              <w:t>FICHA DE IDENTIFICACIÓN DEL PROYECTO</w:t>
            </w:r>
          </w:p>
        </w:tc>
      </w:tr>
      <w:tr w:rsidR="000D14D6" w:rsidRPr="006A7523" w:rsidTr="00567E0B">
        <w:tc>
          <w:tcPr>
            <w:tcW w:w="3794" w:type="dxa"/>
            <w:shd w:val="clear" w:color="auto" w:fill="auto"/>
          </w:tcPr>
          <w:p w:rsidR="000D14D6" w:rsidRPr="00C625EF" w:rsidRDefault="00C625EF" w:rsidP="000F3EE3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>ítulo del proyecto</w:t>
            </w:r>
          </w:p>
        </w:tc>
        <w:tc>
          <w:tcPr>
            <w:tcW w:w="5184" w:type="dxa"/>
            <w:shd w:val="clear" w:color="auto" w:fill="E2EFD9"/>
          </w:tcPr>
          <w:p w:rsidR="000D14D6" w:rsidRPr="008C034E" w:rsidRDefault="000D14D6" w:rsidP="008C034E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C625EF" w:rsidRPr="006A7523" w:rsidTr="00567E0B">
        <w:tc>
          <w:tcPr>
            <w:tcW w:w="3794" w:type="dxa"/>
            <w:shd w:val="clear" w:color="auto" w:fill="auto"/>
          </w:tcPr>
          <w:p w:rsidR="00C625EF" w:rsidRPr="00C625EF" w:rsidRDefault="00C625EF" w:rsidP="000F3EE3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>ategoría del proyecto</w:t>
            </w:r>
          </w:p>
          <w:p w:rsidR="00C625EF" w:rsidRPr="00C625EF" w:rsidRDefault="00C625EF" w:rsidP="000F3EE3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25EF">
              <w:rPr>
                <w:rFonts w:ascii="Arial" w:hAnsi="Arial" w:cs="Arial"/>
                <w:bCs/>
                <w:sz w:val="20"/>
                <w:szCs w:val="20"/>
              </w:rPr>
              <w:t>(individual, colectivo, colectivo interinstitucional)</w:t>
            </w:r>
          </w:p>
        </w:tc>
        <w:tc>
          <w:tcPr>
            <w:tcW w:w="5184" w:type="dxa"/>
            <w:shd w:val="clear" w:color="auto" w:fill="E2EFD9"/>
          </w:tcPr>
          <w:p w:rsidR="00C625EF" w:rsidRPr="008C034E" w:rsidRDefault="00C625EF" w:rsidP="008C034E">
            <w:pPr>
              <w:jc w:val="both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0D14D6" w:rsidRPr="006A7523" w:rsidTr="00567E0B">
        <w:tc>
          <w:tcPr>
            <w:tcW w:w="3794" w:type="dxa"/>
            <w:shd w:val="clear" w:color="auto" w:fill="auto"/>
          </w:tcPr>
          <w:p w:rsidR="000D14D6" w:rsidRPr="00C625EF" w:rsidRDefault="00C625EF" w:rsidP="000F3EE3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 xml:space="preserve">ínea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 xml:space="preserve">eneración y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 xml:space="preserve">plicación del 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>onocimiento</w:t>
            </w:r>
          </w:p>
        </w:tc>
        <w:tc>
          <w:tcPr>
            <w:tcW w:w="5184" w:type="dxa"/>
            <w:shd w:val="clear" w:color="auto" w:fill="E2EFD9"/>
          </w:tcPr>
          <w:p w:rsidR="000D14D6" w:rsidRPr="006A7523" w:rsidRDefault="000D14D6" w:rsidP="000F3EE3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4E" w:rsidRPr="006A7523" w:rsidTr="00567E0B">
        <w:tc>
          <w:tcPr>
            <w:tcW w:w="3794" w:type="dxa"/>
            <w:shd w:val="clear" w:color="auto" w:fill="auto"/>
          </w:tcPr>
          <w:p w:rsidR="008C034E" w:rsidRPr="00C625EF" w:rsidRDefault="00C625EF" w:rsidP="008C034E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>emática</w:t>
            </w:r>
          </w:p>
        </w:tc>
        <w:tc>
          <w:tcPr>
            <w:tcW w:w="5184" w:type="dxa"/>
            <w:shd w:val="clear" w:color="auto" w:fill="E2EFD9"/>
          </w:tcPr>
          <w:p w:rsidR="008C034E" w:rsidRPr="006A7523" w:rsidRDefault="008C034E" w:rsidP="008C03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5EF" w:rsidRPr="006A7523" w:rsidTr="00567E0B">
        <w:tc>
          <w:tcPr>
            <w:tcW w:w="3794" w:type="dxa"/>
            <w:shd w:val="clear" w:color="auto" w:fill="auto"/>
          </w:tcPr>
          <w:p w:rsidR="00C625EF" w:rsidRDefault="00C625EF" w:rsidP="008C034E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Enfoque </w:t>
            </w:r>
            <w:r w:rsidR="00E97DA2">
              <w:rPr>
                <w:rFonts w:ascii="Arial" w:hAnsi="Arial" w:cs="Arial"/>
                <w:b/>
                <w:sz w:val="24"/>
                <w:szCs w:val="24"/>
              </w:rPr>
              <w:t>y método de investigación</w:t>
            </w:r>
          </w:p>
        </w:tc>
        <w:tc>
          <w:tcPr>
            <w:tcW w:w="5184" w:type="dxa"/>
            <w:shd w:val="clear" w:color="auto" w:fill="E2EFD9"/>
          </w:tcPr>
          <w:p w:rsidR="00C625EF" w:rsidRPr="006A7523" w:rsidRDefault="00C625EF" w:rsidP="008C03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4E" w:rsidRPr="006A7523" w:rsidTr="00567E0B">
        <w:tc>
          <w:tcPr>
            <w:tcW w:w="3794" w:type="dxa"/>
            <w:shd w:val="clear" w:color="auto" w:fill="auto"/>
          </w:tcPr>
          <w:p w:rsidR="008C034E" w:rsidRDefault="00C625EF" w:rsidP="008C034E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>esponsable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(s)</w:t>
            </w:r>
          </w:p>
          <w:p w:rsidR="00C625EF" w:rsidRPr="00C625EF" w:rsidRDefault="00C625EF" w:rsidP="008C034E">
            <w:pPr>
              <w:pStyle w:val="Sinespaciad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625EF">
              <w:rPr>
                <w:rFonts w:ascii="Arial" w:hAnsi="Arial" w:cs="Arial"/>
                <w:bCs/>
                <w:sz w:val="20"/>
                <w:szCs w:val="20"/>
              </w:rPr>
              <w:t>(si es colectivo, anote el nombre y apellidos de el/la responsable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(s)</w:t>
            </w:r>
            <w:r w:rsidRPr="00C625EF">
              <w:rPr>
                <w:rFonts w:ascii="Arial" w:hAnsi="Arial" w:cs="Arial"/>
                <w:bCs/>
                <w:sz w:val="20"/>
                <w:szCs w:val="20"/>
              </w:rPr>
              <w:t>, seguido de los datos de los/las demás integrantes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; si es interinstitucional, agregue a cada uno (a), en el nombre de la universidad)</w:t>
            </w:r>
          </w:p>
        </w:tc>
        <w:tc>
          <w:tcPr>
            <w:tcW w:w="5184" w:type="dxa"/>
            <w:shd w:val="clear" w:color="auto" w:fill="E2EFD9"/>
          </w:tcPr>
          <w:p w:rsidR="008C034E" w:rsidRPr="006A7523" w:rsidRDefault="008C034E" w:rsidP="008C03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C034E" w:rsidRPr="006A7523" w:rsidTr="00567E0B">
        <w:tc>
          <w:tcPr>
            <w:tcW w:w="3794" w:type="dxa"/>
            <w:shd w:val="clear" w:color="auto" w:fill="auto"/>
          </w:tcPr>
          <w:p w:rsidR="008C034E" w:rsidRPr="00C625EF" w:rsidRDefault="00C625EF" w:rsidP="008C034E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Universidad U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>nidad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C2E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>subsede</w:t>
            </w:r>
            <w:r>
              <w:rPr>
                <w:rFonts w:ascii="Arial" w:hAnsi="Arial" w:cs="Arial"/>
                <w:b/>
                <w:sz w:val="24"/>
                <w:szCs w:val="24"/>
              </w:rPr>
              <w:t>, extensión, del/la respo</w:t>
            </w:r>
            <w:r w:rsidR="00E97DA2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sable del proyecto</w:t>
            </w:r>
          </w:p>
        </w:tc>
        <w:tc>
          <w:tcPr>
            <w:tcW w:w="5184" w:type="dxa"/>
            <w:shd w:val="clear" w:color="auto" w:fill="E2EFD9"/>
          </w:tcPr>
          <w:p w:rsidR="008C034E" w:rsidRPr="006A7523" w:rsidRDefault="008C034E" w:rsidP="008C03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053" w:rsidRPr="006A7523" w:rsidTr="00567E0B">
        <w:tc>
          <w:tcPr>
            <w:tcW w:w="3794" w:type="dxa"/>
            <w:shd w:val="clear" w:color="auto" w:fill="auto"/>
          </w:tcPr>
          <w:p w:rsidR="00503053" w:rsidRDefault="00503053" w:rsidP="008C034E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 de inicio y fecha de conclusión del proyecto</w:t>
            </w:r>
          </w:p>
        </w:tc>
        <w:tc>
          <w:tcPr>
            <w:tcW w:w="5184" w:type="dxa"/>
            <w:shd w:val="clear" w:color="auto" w:fill="E2EFD9"/>
          </w:tcPr>
          <w:p w:rsidR="00503053" w:rsidRPr="006A7523" w:rsidRDefault="00503053" w:rsidP="008C03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4E" w:rsidRPr="006A7523" w:rsidTr="00567E0B">
        <w:tc>
          <w:tcPr>
            <w:tcW w:w="3794" w:type="dxa"/>
            <w:shd w:val="clear" w:color="auto" w:fill="auto"/>
          </w:tcPr>
          <w:p w:rsidR="008C034E" w:rsidRPr="00C625EF" w:rsidRDefault="00C625EF" w:rsidP="008C034E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C625EF">
              <w:rPr>
                <w:rFonts w:ascii="Arial" w:hAnsi="Arial" w:cs="Arial"/>
                <w:b/>
                <w:sz w:val="24"/>
                <w:szCs w:val="24"/>
              </w:rPr>
              <w:t>ugar y fecha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entrega</w:t>
            </w:r>
          </w:p>
        </w:tc>
        <w:tc>
          <w:tcPr>
            <w:tcW w:w="5184" w:type="dxa"/>
            <w:shd w:val="clear" w:color="auto" w:fill="E2EFD9"/>
          </w:tcPr>
          <w:p w:rsidR="008C034E" w:rsidRPr="006A7523" w:rsidRDefault="008C034E" w:rsidP="008C034E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14D6" w:rsidRDefault="000D14D6" w:rsidP="000D14D6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:rsidR="005A6C5E" w:rsidRDefault="005A6C5E">
      <w:pPr>
        <w:rPr>
          <w:rFonts w:ascii="Arial" w:hAnsi="Arial" w:cs="Arial"/>
          <w:b/>
          <w:sz w:val="24"/>
          <w:szCs w:val="24"/>
        </w:rPr>
      </w:pPr>
    </w:p>
    <w:p w:rsidR="00E97DA2" w:rsidRDefault="00E97DA2">
      <w:pPr>
        <w:rPr>
          <w:rFonts w:ascii="Arial" w:hAnsi="Arial" w:cs="Arial"/>
          <w:b/>
          <w:sz w:val="24"/>
          <w:szCs w:val="24"/>
        </w:rPr>
      </w:pPr>
    </w:p>
    <w:p w:rsidR="00E97DA2" w:rsidRDefault="00E97DA2">
      <w:pPr>
        <w:rPr>
          <w:rFonts w:ascii="Arial" w:hAnsi="Arial" w:cs="Arial"/>
          <w:b/>
          <w:sz w:val="24"/>
          <w:szCs w:val="24"/>
        </w:rPr>
      </w:pPr>
    </w:p>
    <w:p w:rsidR="00E97DA2" w:rsidRDefault="00E97DA2">
      <w:pPr>
        <w:rPr>
          <w:rFonts w:ascii="Arial" w:hAnsi="Arial" w:cs="Arial"/>
          <w:b/>
          <w:sz w:val="24"/>
          <w:szCs w:val="24"/>
        </w:rPr>
      </w:pPr>
    </w:p>
    <w:p w:rsidR="00137A7D" w:rsidRPr="001848BB" w:rsidRDefault="009F7934">
      <w:pPr>
        <w:rPr>
          <w:rFonts w:ascii="Arial" w:hAnsi="Arial" w:cs="Arial"/>
          <w:sz w:val="24"/>
          <w:szCs w:val="24"/>
        </w:rPr>
      </w:pPr>
      <w:r w:rsidRPr="001848BB">
        <w:rPr>
          <w:rFonts w:ascii="Arial" w:hAnsi="Arial" w:cs="Arial"/>
          <w:b/>
          <w:sz w:val="24"/>
          <w:szCs w:val="24"/>
        </w:rPr>
        <w:lastRenderedPageBreak/>
        <w:t>1. PLANTEAMIENTO DEL PROBLEMA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0A89" w:rsidRPr="001848BB" w:rsidTr="00662114">
        <w:tc>
          <w:tcPr>
            <w:tcW w:w="8978" w:type="dxa"/>
            <w:shd w:val="clear" w:color="auto" w:fill="auto"/>
          </w:tcPr>
          <w:p w:rsidR="00783FD3" w:rsidRPr="001848BB" w:rsidRDefault="00783FD3" w:rsidP="00AE4C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DEFINICIÓN Y FORMULACIÓN DEL PROBLEMA 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(Máximo una cuartilla)</w:t>
            </w:r>
          </w:p>
        </w:tc>
      </w:tr>
      <w:tr w:rsidR="00A40A89" w:rsidRPr="001848BB" w:rsidTr="00DA48F2">
        <w:tc>
          <w:tcPr>
            <w:tcW w:w="8978" w:type="dxa"/>
            <w:shd w:val="clear" w:color="auto" w:fill="E2EFD9"/>
          </w:tcPr>
          <w:p w:rsidR="008C034E" w:rsidRPr="001848BB" w:rsidRDefault="008C034E" w:rsidP="009A56DA">
            <w:pPr>
              <w:spacing w:before="120" w:after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034E" w:rsidRPr="001848BB" w:rsidRDefault="008C034E" w:rsidP="00F05C2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5EF" w:rsidRPr="001848BB" w:rsidRDefault="00C625EF" w:rsidP="00F05C2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5EF" w:rsidRPr="001848BB" w:rsidRDefault="00C625EF" w:rsidP="00F05C2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5EF" w:rsidRPr="001848BB" w:rsidRDefault="00C625EF" w:rsidP="00F05C2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5EF" w:rsidRPr="001848BB" w:rsidRDefault="00C625EF" w:rsidP="00F05C2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9F1" w:rsidRPr="001848BB" w:rsidTr="002B030C">
        <w:tc>
          <w:tcPr>
            <w:tcW w:w="8978" w:type="dxa"/>
            <w:shd w:val="clear" w:color="auto" w:fill="auto"/>
          </w:tcPr>
          <w:p w:rsidR="00B549F1" w:rsidRPr="001848BB" w:rsidRDefault="00B549F1" w:rsidP="00515F9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PREGUNTAS DE INVESTIGACIÓN </w:t>
            </w:r>
          </w:p>
        </w:tc>
      </w:tr>
      <w:tr w:rsidR="00AE4C6A" w:rsidRPr="001848BB" w:rsidTr="002B030C">
        <w:tc>
          <w:tcPr>
            <w:tcW w:w="8978" w:type="dxa"/>
            <w:shd w:val="clear" w:color="auto" w:fill="auto"/>
          </w:tcPr>
          <w:p w:rsidR="00AE4C6A" w:rsidRPr="001848BB" w:rsidRDefault="00137A7D" w:rsidP="00137A7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sz w:val="24"/>
                <w:szCs w:val="24"/>
              </w:rPr>
              <w:t>PREGUNTA CENTRAL</w:t>
            </w:r>
          </w:p>
        </w:tc>
      </w:tr>
      <w:tr w:rsidR="00B549F1" w:rsidRPr="001848BB" w:rsidTr="002B030C">
        <w:tc>
          <w:tcPr>
            <w:tcW w:w="8978" w:type="dxa"/>
            <w:shd w:val="clear" w:color="auto" w:fill="E2EFD9"/>
          </w:tcPr>
          <w:p w:rsidR="00B549F1" w:rsidRPr="001848BB" w:rsidRDefault="00B549F1" w:rsidP="00AE4C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C6A" w:rsidRPr="001848BB" w:rsidTr="00AE4C6A">
        <w:tc>
          <w:tcPr>
            <w:tcW w:w="8978" w:type="dxa"/>
            <w:shd w:val="clear" w:color="auto" w:fill="auto"/>
          </w:tcPr>
          <w:p w:rsidR="00AE4C6A" w:rsidRPr="001848BB" w:rsidRDefault="00137A7D" w:rsidP="00CA07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8BB">
              <w:rPr>
                <w:rFonts w:ascii="Arial" w:hAnsi="Arial" w:cs="Arial"/>
                <w:sz w:val="24"/>
                <w:szCs w:val="24"/>
              </w:rPr>
              <w:t>PREGUNTAS SECUNDARIAS</w:t>
            </w:r>
          </w:p>
        </w:tc>
      </w:tr>
      <w:tr w:rsidR="00AE4C6A" w:rsidRPr="001848BB" w:rsidTr="00AE4C6A">
        <w:tc>
          <w:tcPr>
            <w:tcW w:w="8978" w:type="dxa"/>
            <w:shd w:val="clear" w:color="auto" w:fill="E2EFD9"/>
          </w:tcPr>
          <w:p w:rsidR="00C625EF" w:rsidRPr="001848BB" w:rsidRDefault="00C625EF" w:rsidP="00C625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0167" w:rsidRPr="001848BB" w:rsidRDefault="00EF0167" w:rsidP="00CA07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9F1" w:rsidRPr="001848BB" w:rsidRDefault="00B549F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52F8F" w:rsidRPr="001848BB" w:rsidTr="002B030C">
        <w:tc>
          <w:tcPr>
            <w:tcW w:w="8978" w:type="dxa"/>
          </w:tcPr>
          <w:p w:rsidR="00452F8F" w:rsidRPr="001848BB" w:rsidRDefault="00137A7D" w:rsidP="005A6C5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JUSTIFICACIÓN</w:t>
            </w:r>
            <w:r w:rsidR="009F7934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(Máximo </w:t>
            </w:r>
            <w:r w:rsidR="00E97DA2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media</w:t>
            </w:r>
            <w:r w:rsidR="009F7934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cuartilla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452F8F" w:rsidRPr="001848BB" w:rsidTr="002B030C">
        <w:tc>
          <w:tcPr>
            <w:tcW w:w="8978" w:type="dxa"/>
            <w:shd w:val="clear" w:color="auto" w:fill="E2EFD9"/>
          </w:tcPr>
          <w:p w:rsidR="009A56DA" w:rsidRPr="001848BB" w:rsidRDefault="009A56DA" w:rsidP="009A5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2F8F" w:rsidRPr="001848BB" w:rsidRDefault="00452F8F" w:rsidP="009A56D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7DA2" w:rsidRPr="001848BB" w:rsidTr="00E97DA2">
        <w:trPr>
          <w:trHeight w:val="268"/>
        </w:trPr>
        <w:tc>
          <w:tcPr>
            <w:tcW w:w="8978" w:type="dxa"/>
            <w:shd w:val="clear" w:color="auto" w:fill="auto"/>
          </w:tcPr>
          <w:p w:rsidR="00E97DA2" w:rsidRPr="001848BB" w:rsidRDefault="00E97DA2" w:rsidP="00E97DA2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RELEVANCIA PARA LA UNIVERSIDAD (ES) Y VIABILIDAD (Máximo una cuartilla)</w:t>
            </w:r>
          </w:p>
        </w:tc>
      </w:tr>
      <w:tr w:rsidR="00E97DA2" w:rsidRPr="001848BB" w:rsidTr="002B030C">
        <w:tc>
          <w:tcPr>
            <w:tcW w:w="8978" w:type="dxa"/>
            <w:shd w:val="clear" w:color="auto" w:fill="E2EFD9"/>
          </w:tcPr>
          <w:p w:rsidR="00E97DA2" w:rsidRPr="001848BB" w:rsidRDefault="00E97DA2" w:rsidP="00E97DA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F8F" w:rsidRPr="001848BB" w:rsidTr="002B030C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8F" w:rsidRPr="001848BB" w:rsidRDefault="00137A7D" w:rsidP="00137A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OBJETIVOS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(Máximo media cuartilla)</w:t>
            </w:r>
          </w:p>
        </w:tc>
      </w:tr>
      <w:tr w:rsidR="00452F8F" w:rsidRPr="001848BB" w:rsidTr="002B030C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8F" w:rsidRPr="001848BB" w:rsidRDefault="00137A7D" w:rsidP="002B030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OBJETIVO GENERAL</w:t>
            </w:r>
          </w:p>
        </w:tc>
      </w:tr>
      <w:tr w:rsidR="00452F8F" w:rsidRPr="001848BB" w:rsidTr="002B030C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52F8F" w:rsidRPr="001848BB" w:rsidRDefault="00452F8F" w:rsidP="00C625EF">
            <w:pPr>
              <w:spacing w:before="24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2F8F" w:rsidRPr="001848BB" w:rsidTr="002B030C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8F" w:rsidRPr="001848BB" w:rsidRDefault="00452F8F" w:rsidP="002B030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OBJETIVOS ESPECÍFICOS</w:t>
            </w:r>
          </w:p>
        </w:tc>
      </w:tr>
      <w:tr w:rsidR="00452F8F" w:rsidRPr="001848BB" w:rsidTr="002B030C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FA009A" w:rsidRPr="001848BB" w:rsidRDefault="00FA009A" w:rsidP="00C625E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2F8F" w:rsidRPr="001848BB" w:rsidRDefault="00452F8F" w:rsidP="002B030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A2376" w:rsidRPr="001848BB" w:rsidRDefault="003A237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52F8F" w:rsidRPr="001848BB" w:rsidTr="002B030C">
        <w:tc>
          <w:tcPr>
            <w:tcW w:w="8978" w:type="dxa"/>
            <w:tcBorders>
              <w:bottom w:val="single" w:sz="4" w:space="0" w:color="auto"/>
            </w:tcBorders>
          </w:tcPr>
          <w:p w:rsidR="00452F8F" w:rsidRPr="001848BB" w:rsidRDefault="00452F8F" w:rsidP="00B5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SUPUEST</w:t>
            </w:r>
            <w:r w:rsidR="009A56DA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r w:rsidR="00C625EF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HIPÓTESIS</w:t>
            </w:r>
            <w:r w:rsidR="009A56DA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C625EF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</w:t>
            </w:r>
            <w:r w:rsidR="009A56DA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INVESTIGACIÓN </w:t>
            </w:r>
          </w:p>
        </w:tc>
      </w:tr>
      <w:tr w:rsidR="00452F8F" w:rsidRPr="001848BB" w:rsidTr="002B030C">
        <w:tc>
          <w:tcPr>
            <w:tcW w:w="8978" w:type="dxa"/>
            <w:shd w:val="clear" w:color="auto" w:fill="E2EFD9"/>
          </w:tcPr>
          <w:p w:rsidR="00917FE3" w:rsidRPr="001848BB" w:rsidRDefault="00917FE3" w:rsidP="00917F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F8F" w:rsidRPr="001848BB" w:rsidRDefault="00452F8F" w:rsidP="00917F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52F8F" w:rsidRPr="001848BB" w:rsidRDefault="00452F8F" w:rsidP="002B030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549F1" w:rsidRPr="001848BB" w:rsidRDefault="00B549F1">
      <w:pPr>
        <w:rPr>
          <w:rFonts w:ascii="Arial" w:hAnsi="Arial" w:cs="Arial"/>
          <w:sz w:val="24"/>
          <w:szCs w:val="24"/>
        </w:rPr>
      </w:pPr>
    </w:p>
    <w:p w:rsidR="00452F8F" w:rsidRPr="001848BB" w:rsidRDefault="003D5F10" w:rsidP="003D5F10">
      <w:pPr>
        <w:rPr>
          <w:rFonts w:ascii="Arial" w:hAnsi="Arial" w:cs="Arial"/>
          <w:b/>
          <w:sz w:val="24"/>
          <w:szCs w:val="24"/>
        </w:rPr>
      </w:pPr>
      <w:r w:rsidRPr="001848BB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="00452F8F" w:rsidRPr="001848BB">
        <w:rPr>
          <w:rFonts w:ascii="Arial" w:hAnsi="Arial" w:cs="Arial"/>
          <w:b/>
          <w:sz w:val="24"/>
          <w:szCs w:val="24"/>
        </w:rPr>
        <w:t>REVISIÓN DE LA LITERATURA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D5F10" w:rsidRPr="001848BB" w:rsidTr="000F3EE3">
        <w:tc>
          <w:tcPr>
            <w:tcW w:w="8978" w:type="dxa"/>
            <w:tcBorders>
              <w:bottom w:val="single" w:sz="4" w:space="0" w:color="auto"/>
            </w:tcBorders>
          </w:tcPr>
          <w:p w:rsidR="003D5F10" w:rsidRPr="001848BB" w:rsidRDefault="00137A7D" w:rsidP="005A6C5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MARCO TEÓRICO</w:t>
            </w:r>
            <w:r w:rsidR="009F7934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(Máximo </w:t>
            </w:r>
            <w:r w:rsidR="009F7934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3 cuartillas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D5F10" w:rsidRPr="001848BB" w:rsidTr="001848BB">
        <w:trPr>
          <w:trHeight w:val="880"/>
        </w:trPr>
        <w:tc>
          <w:tcPr>
            <w:tcW w:w="8978" w:type="dxa"/>
            <w:shd w:val="clear" w:color="auto" w:fill="E2EFD9"/>
          </w:tcPr>
          <w:p w:rsidR="003D5F10" w:rsidRPr="001848BB" w:rsidRDefault="003D5F10" w:rsidP="000F3EE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A001C" w:rsidRPr="001848BB" w:rsidRDefault="006A001C" w:rsidP="00483BB4">
            <w:pPr>
              <w:rPr>
                <w:rFonts w:ascii="Arial" w:hAnsi="Arial" w:cs="Arial"/>
                <w:sz w:val="24"/>
                <w:szCs w:val="24"/>
              </w:rPr>
            </w:pPr>
          </w:p>
          <w:p w:rsidR="006A001C" w:rsidRPr="001848BB" w:rsidRDefault="006A001C" w:rsidP="006A0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7164" w:rsidRDefault="00A87164">
      <w:pPr>
        <w:rPr>
          <w:rFonts w:ascii="Arial" w:hAnsi="Arial" w:cs="Arial"/>
          <w:b/>
          <w:sz w:val="24"/>
          <w:szCs w:val="24"/>
        </w:rPr>
      </w:pPr>
    </w:p>
    <w:p w:rsidR="003D5F10" w:rsidRPr="001848BB" w:rsidRDefault="003D5F10">
      <w:pPr>
        <w:rPr>
          <w:rFonts w:ascii="Arial" w:hAnsi="Arial" w:cs="Arial"/>
          <w:b/>
          <w:sz w:val="24"/>
          <w:szCs w:val="24"/>
        </w:rPr>
      </w:pPr>
      <w:r w:rsidRPr="001848BB">
        <w:rPr>
          <w:rFonts w:ascii="Arial" w:hAnsi="Arial" w:cs="Arial"/>
          <w:b/>
          <w:sz w:val="24"/>
          <w:szCs w:val="24"/>
        </w:rPr>
        <w:t>3. METODOLOGÍA</w:t>
      </w:r>
      <w:r w:rsidR="009F7934" w:rsidRPr="001848B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828"/>
      </w:tblGrid>
      <w:tr w:rsidR="008A3B3F" w:rsidRPr="001848BB" w:rsidTr="000F3EE3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4DD" w:rsidRPr="001848BB" w:rsidRDefault="00483BB4" w:rsidP="00483BB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ENFOQUE, </w:t>
            </w:r>
            <w:r w:rsidR="008C06E4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ÉTODO, INSTRUMENTOS Y SUJETOS</w:t>
            </w:r>
            <w:r w:rsidR="00E97DA2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(Máximo 3 cuartillas)</w:t>
            </w:r>
          </w:p>
        </w:tc>
      </w:tr>
      <w:tr w:rsidR="00483BB4" w:rsidRPr="001848BB" w:rsidTr="001848BB">
        <w:trPr>
          <w:trHeight w:val="918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:rsidR="00483BB4" w:rsidRPr="001848BB" w:rsidRDefault="00483BB4" w:rsidP="00793FA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83BB4" w:rsidRPr="001848BB" w:rsidRDefault="00483BB4" w:rsidP="00D136C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136CF" w:rsidRPr="001848BB" w:rsidRDefault="00D136C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598"/>
        <w:gridCol w:w="1310"/>
        <w:gridCol w:w="1310"/>
        <w:gridCol w:w="1310"/>
        <w:gridCol w:w="1234"/>
        <w:gridCol w:w="76"/>
      </w:tblGrid>
      <w:tr w:rsidR="00B549F1" w:rsidRPr="001848BB" w:rsidTr="00B549F1">
        <w:trPr>
          <w:gridAfter w:val="1"/>
          <w:wAfter w:w="76" w:type="dxa"/>
        </w:trPr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F1" w:rsidRPr="001848BB" w:rsidRDefault="00B549F1" w:rsidP="00D136C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CRONOGRAMA </w:t>
            </w:r>
          </w:p>
        </w:tc>
      </w:tr>
      <w:tr w:rsidR="00137A7D" w:rsidRPr="001848BB" w:rsidTr="001848BB">
        <w:tblPrEx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</w:tblPrEx>
        <w:trPr>
          <w:trHeight w:val="181"/>
        </w:trPr>
        <w:tc>
          <w:tcPr>
            <w:tcW w:w="3814" w:type="dxa"/>
            <w:tcBorders>
              <w:top w:val="nil"/>
              <w:bottom w:val="single" w:sz="12" w:space="0" w:color="A8D08D"/>
              <w:right w:val="nil"/>
            </w:tcBorders>
            <w:shd w:val="clear" w:color="auto" w:fill="FFFFFF"/>
          </w:tcPr>
          <w:p w:rsidR="00137A7D" w:rsidRPr="001848BB" w:rsidRDefault="00137A7D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Actividades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:rsidR="00137A7D" w:rsidRPr="001848BB" w:rsidRDefault="009F7934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Tri</w:t>
            </w:r>
            <w:r w:rsidR="00137A7D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mestre 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:rsidR="00137A7D" w:rsidRPr="001848BB" w:rsidRDefault="009F7934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Tri</w:t>
            </w:r>
            <w:r w:rsidR="00137A7D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mestre 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12" w:space="0" w:color="A8D08D"/>
              <w:right w:val="nil"/>
            </w:tcBorders>
            <w:shd w:val="clear" w:color="auto" w:fill="FFFFFF"/>
          </w:tcPr>
          <w:p w:rsidR="00137A7D" w:rsidRPr="001848BB" w:rsidRDefault="009F7934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Tri</w:t>
            </w:r>
            <w:r w:rsidR="00137A7D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mestre 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12" w:space="0" w:color="A8D08D"/>
            </w:tcBorders>
            <w:shd w:val="clear" w:color="auto" w:fill="FFFFFF"/>
          </w:tcPr>
          <w:p w:rsidR="00137A7D" w:rsidRPr="001848BB" w:rsidRDefault="009F7934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Tri</w:t>
            </w:r>
            <w:r w:rsidR="00137A7D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mestre 4</w:t>
            </w:r>
          </w:p>
        </w:tc>
      </w:tr>
      <w:tr w:rsidR="00377FD1" w:rsidRPr="001848BB" w:rsidTr="001848BB">
        <w:tblPrEx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</w:tblPrEx>
        <w:trPr>
          <w:trHeight w:val="338"/>
        </w:trPr>
        <w:tc>
          <w:tcPr>
            <w:tcW w:w="3814" w:type="dxa"/>
            <w:shd w:val="clear" w:color="auto" w:fill="E2EFD9"/>
          </w:tcPr>
          <w:p w:rsidR="00137A7D" w:rsidRPr="001848BB" w:rsidRDefault="00D136CF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Estado del Arte</w:t>
            </w: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A7D" w:rsidRPr="001848BB" w:rsidTr="001848BB">
        <w:tblPrEx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</w:tblPrEx>
        <w:tc>
          <w:tcPr>
            <w:tcW w:w="3814" w:type="dxa"/>
            <w:shd w:val="clear" w:color="auto" w:fill="auto"/>
          </w:tcPr>
          <w:p w:rsidR="00137A7D" w:rsidRPr="001848BB" w:rsidRDefault="00D136CF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Trabajo de Campo</w:t>
            </w: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D1" w:rsidRPr="001848BB" w:rsidTr="001848BB">
        <w:tblPrEx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</w:tblPrEx>
        <w:tc>
          <w:tcPr>
            <w:tcW w:w="3814" w:type="dxa"/>
            <w:shd w:val="clear" w:color="auto" w:fill="E2EFD9"/>
          </w:tcPr>
          <w:p w:rsidR="00137A7D" w:rsidRPr="001848BB" w:rsidRDefault="00E97DA2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Informe de resultados</w:t>
            </w: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D1" w:rsidRPr="001848BB" w:rsidTr="001848BB">
        <w:tblPrEx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</w:tblPrEx>
        <w:tc>
          <w:tcPr>
            <w:tcW w:w="3814" w:type="dxa"/>
            <w:shd w:val="clear" w:color="auto" w:fill="auto"/>
          </w:tcPr>
          <w:p w:rsidR="00137A7D" w:rsidRPr="001848BB" w:rsidRDefault="00E97DA2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Publicación de la investigación </w:t>
            </w: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A7D" w:rsidRPr="001848BB" w:rsidTr="001848BB">
        <w:tblPrEx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</w:tblPrEx>
        <w:tc>
          <w:tcPr>
            <w:tcW w:w="3814" w:type="dxa"/>
            <w:shd w:val="clear" w:color="auto" w:fill="E2EFD9"/>
          </w:tcPr>
          <w:p w:rsidR="00137A7D" w:rsidRPr="001848BB" w:rsidRDefault="00E97DA2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Divulgación de la investigación</w:t>
            </w: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D1" w:rsidRPr="001848BB" w:rsidTr="001848BB">
        <w:tblPrEx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</w:tblPrEx>
        <w:tc>
          <w:tcPr>
            <w:tcW w:w="3814" w:type="dxa"/>
            <w:shd w:val="clear" w:color="auto" w:fill="auto"/>
          </w:tcPr>
          <w:p w:rsidR="00137A7D" w:rsidRPr="001848BB" w:rsidRDefault="00137A7D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A7D" w:rsidRPr="001848BB" w:rsidTr="001848BB">
        <w:tblPrEx>
          <w:tblBorders>
            <w:top w:val="single" w:sz="2" w:space="0" w:color="A8D08D"/>
            <w:bottom w:val="single" w:sz="2" w:space="0" w:color="A8D08D"/>
            <w:insideH w:val="single" w:sz="2" w:space="0" w:color="A8D08D"/>
            <w:insideV w:val="single" w:sz="2" w:space="0" w:color="A8D08D"/>
          </w:tblBorders>
        </w:tblPrEx>
        <w:tc>
          <w:tcPr>
            <w:tcW w:w="3814" w:type="dxa"/>
            <w:shd w:val="clear" w:color="auto" w:fill="E2EFD9"/>
          </w:tcPr>
          <w:p w:rsidR="00137A7D" w:rsidRPr="001848BB" w:rsidRDefault="00137A7D" w:rsidP="007179F6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E2EFD9"/>
          </w:tcPr>
          <w:p w:rsidR="00137A7D" w:rsidRPr="001848BB" w:rsidRDefault="00137A7D" w:rsidP="00D136CF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7A7D" w:rsidRPr="001848BB" w:rsidRDefault="00137A7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828"/>
      </w:tblGrid>
      <w:tr w:rsidR="00B549F1" w:rsidRPr="001848BB" w:rsidTr="002B030C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F1" w:rsidRPr="001848BB" w:rsidRDefault="00B549F1" w:rsidP="002B030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METAS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(Máximo media </w:t>
            </w:r>
            <w:r w:rsidR="007179F6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cuartilla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549F1" w:rsidRPr="001848BB" w:rsidTr="002B030C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B549F1" w:rsidRPr="001848BB" w:rsidRDefault="00E97DA2" w:rsidP="002B030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sz w:val="24"/>
                <w:szCs w:val="24"/>
              </w:rPr>
              <w:t>(Especifique los productos, además de la publicación de un artículo científico</w:t>
            </w:r>
            <w:r w:rsidR="00765A73">
              <w:rPr>
                <w:rFonts w:ascii="Arial" w:hAnsi="Arial" w:cs="Arial"/>
                <w:sz w:val="24"/>
                <w:szCs w:val="24"/>
              </w:rPr>
              <w:t xml:space="preserve"> o un capítulo de libro</w:t>
            </w:r>
            <w:r w:rsidRPr="001848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B549F1" w:rsidRPr="001848BB" w:rsidRDefault="00B549F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828"/>
      </w:tblGrid>
      <w:tr w:rsidR="00AE5080" w:rsidRPr="001848BB" w:rsidTr="0053483A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80" w:rsidRPr="001848BB" w:rsidRDefault="00AE5080" w:rsidP="00B549F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48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BIBLIOGRAFÍA </w:t>
            </w:r>
            <w:r w:rsidR="005A6C5E" w:rsidRPr="001848BB">
              <w:rPr>
                <w:rFonts w:ascii="Arial" w:hAnsi="Arial" w:cs="Arial"/>
                <w:b/>
                <w:bCs/>
                <w:sz w:val="24"/>
                <w:szCs w:val="24"/>
              </w:rPr>
              <w:t>(máximo una cuartilla)</w:t>
            </w:r>
          </w:p>
        </w:tc>
      </w:tr>
      <w:tr w:rsidR="00AE5080" w:rsidRPr="001848BB" w:rsidTr="00DA48F2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97DA2" w:rsidRPr="001848BB" w:rsidRDefault="00E97DA2" w:rsidP="00E97DA2">
            <w:pPr>
              <w:ind w:left="709" w:hanging="709"/>
              <w:rPr>
                <w:rFonts w:ascii="Arial" w:hAnsi="Arial" w:cs="Arial"/>
                <w:sz w:val="24"/>
                <w:szCs w:val="24"/>
              </w:rPr>
            </w:pPr>
          </w:p>
          <w:p w:rsidR="00AE5080" w:rsidRPr="001848BB" w:rsidRDefault="00AE5080" w:rsidP="00E97DA2">
            <w:pPr>
              <w:ind w:left="709" w:hanging="7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87164" w:rsidRDefault="00C942CC" w:rsidP="00A871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87164">
        <w:rPr>
          <w:rFonts w:ascii="Arial" w:hAnsi="Arial" w:cs="Arial"/>
          <w:b/>
          <w:sz w:val="24"/>
          <w:szCs w:val="24"/>
        </w:rPr>
        <w:t>LUGAR Y FECHA</w:t>
      </w:r>
    </w:p>
    <w:p w:rsidR="00A87164" w:rsidRPr="00A87164" w:rsidRDefault="00A87164" w:rsidP="00A871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942CC" w:rsidRPr="00A87164" w:rsidRDefault="00C942CC" w:rsidP="00A8716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87164">
        <w:rPr>
          <w:rFonts w:ascii="Arial" w:hAnsi="Arial" w:cs="Arial"/>
          <w:b/>
          <w:sz w:val="24"/>
          <w:szCs w:val="24"/>
        </w:rPr>
        <w:t>NOMBRE, APELLIDOS Y FIRMA DEL/LA RESPONSABLE DE PROYECTO</w:t>
      </w:r>
    </w:p>
    <w:sectPr w:rsidR="00C942CC" w:rsidRPr="00A87164" w:rsidSect="00112F9D">
      <w:footerReference w:type="even" r:id="rId9"/>
      <w:foot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43" w:rsidRDefault="00963543" w:rsidP="001544A5">
      <w:pPr>
        <w:spacing w:after="0" w:line="240" w:lineRule="auto"/>
      </w:pPr>
      <w:r>
        <w:separator/>
      </w:r>
    </w:p>
  </w:endnote>
  <w:endnote w:type="continuationSeparator" w:id="0">
    <w:p w:rsidR="00963543" w:rsidRDefault="00963543" w:rsidP="001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St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A5" w:rsidRDefault="001544A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1544A5" w:rsidRDefault="001544A5" w:rsidP="001544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A5" w:rsidRDefault="001544A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1D0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44A5" w:rsidRDefault="001544A5" w:rsidP="001544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43" w:rsidRDefault="00963543" w:rsidP="001544A5">
      <w:pPr>
        <w:spacing w:after="0" w:line="240" w:lineRule="auto"/>
      </w:pPr>
      <w:r>
        <w:separator/>
      </w:r>
    </w:p>
  </w:footnote>
  <w:footnote w:type="continuationSeparator" w:id="0">
    <w:p w:rsidR="00963543" w:rsidRDefault="00963543" w:rsidP="0015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90B664A"/>
    <w:multiLevelType w:val="hybridMultilevel"/>
    <w:tmpl w:val="C958D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D7CC0"/>
    <w:multiLevelType w:val="hybridMultilevel"/>
    <w:tmpl w:val="31F01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3F"/>
    <w:rsid w:val="00020B3C"/>
    <w:rsid w:val="00026D68"/>
    <w:rsid w:val="00061DDC"/>
    <w:rsid w:val="000D06A5"/>
    <w:rsid w:val="000D14D6"/>
    <w:rsid w:val="000F3EE3"/>
    <w:rsid w:val="001054DD"/>
    <w:rsid w:val="00112F9D"/>
    <w:rsid w:val="0012682D"/>
    <w:rsid w:val="00135BC1"/>
    <w:rsid w:val="00137A7D"/>
    <w:rsid w:val="00142432"/>
    <w:rsid w:val="001544A5"/>
    <w:rsid w:val="001848BB"/>
    <w:rsid w:val="001A2FF4"/>
    <w:rsid w:val="001A6411"/>
    <w:rsid w:val="001C7197"/>
    <w:rsid w:val="001D5423"/>
    <w:rsid w:val="002354DE"/>
    <w:rsid w:val="002439C6"/>
    <w:rsid w:val="00244E00"/>
    <w:rsid w:val="002B030C"/>
    <w:rsid w:val="002C05FF"/>
    <w:rsid w:val="002C2E82"/>
    <w:rsid w:val="002C3C30"/>
    <w:rsid w:val="00311314"/>
    <w:rsid w:val="00331D35"/>
    <w:rsid w:val="00377FD1"/>
    <w:rsid w:val="00382F37"/>
    <w:rsid w:val="00395F80"/>
    <w:rsid w:val="003A2376"/>
    <w:rsid w:val="003C217A"/>
    <w:rsid w:val="003D5F10"/>
    <w:rsid w:val="00410FE5"/>
    <w:rsid w:val="00416421"/>
    <w:rsid w:val="00417DDD"/>
    <w:rsid w:val="00452F8F"/>
    <w:rsid w:val="004726E0"/>
    <w:rsid w:val="00483706"/>
    <w:rsid w:val="00483BB4"/>
    <w:rsid w:val="00493D9B"/>
    <w:rsid w:val="004A109D"/>
    <w:rsid w:val="004C224C"/>
    <w:rsid w:val="00503053"/>
    <w:rsid w:val="00515F92"/>
    <w:rsid w:val="0053483A"/>
    <w:rsid w:val="00552F50"/>
    <w:rsid w:val="00566CA9"/>
    <w:rsid w:val="00567E0B"/>
    <w:rsid w:val="00574423"/>
    <w:rsid w:val="005A6C5E"/>
    <w:rsid w:val="005D1D02"/>
    <w:rsid w:val="005E3D09"/>
    <w:rsid w:val="0060229D"/>
    <w:rsid w:val="00643E35"/>
    <w:rsid w:val="00662114"/>
    <w:rsid w:val="006A001C"/>
    <w:rsid w:val="006A7523"/>
    <w:rsid w:val="006D6B38"/>
    <w:rsid w:val="006E2964"/>
    <w:rsid w:val="007179F6"/>
    <w:rsid w:val="00743597"/>
    <w:rsid w:val="0076059E"/>
    <w:rsid w:val="00765A73"/>
    <w:rsid w:val="0078315C"/>
    <w:rsid w:val="00783FD3"/>
    <w:rsid w:val="00793FA6"/>
    <w:rsid w:val="007F537F"/>
    <w:rsid w:val="00810311"/>
    <w:rsid w:val="008A3B3F"/>
    <w:rsid w:val="008C034E"/>
    <w:rsid w:val="008C06E4"/>
    <w:rsid w:val="00917FE3"/>
    <w:rsid w:val="009279BA"/>
    <w:rsid w:val="00963543"/>
    <w:rsid w:val="009A56DA"/>
    <w:rsid w:val="009C5B3D"/>
    <w:rsid w:val="009E4BA9"/>
    <w:rsid w:val="009F7934"/>
    <w:rsid w:val="00A40A89"/>
    <w:rsid w:val="00A715E9"/>
    <w:rsid w:val="00A87164"/>
    <w:rsid w:val="00A8758D"/>
    <w:rsid w:val="00AE4C6A"/>
    <w:rsid w:val="00AE5080"/>
    <w:rsid w:val="00B0592A"/>
    <w:rsid w:val="00B1575A"/>
    <w:rsid w:val="00B3480C"/>
    <w:rsid w:val="00B54970"/>
    <w:rsid w:val="00B549F1"/>
    <w:rsid w:val="00B7169E"/>
    <w:rsid w:val="00C12E5F"/>
    <w:rsid w:val="00C1750E"/>
    <w:rsid w:val="00C305C0"/>
    <w:rsid w:val="00C322C0"/>
    <w:rsid w:val="00C625EF"/>
    <w:rsid w:val="00C6324D"/>
    <w:rsid w:val="00C72253"/>
    <w:rsid w:val="00C942CC"/>
    <w:rsid w:val="00CA07C5"/>
    <w:rsid w:val="00CC460D"/>
    <w:rsid w:val="00CF27EB"/>
    <w:rsid w:val="00D136CF"/>
    <w:rsid w:val="00DA48F2"/>
    <w:rsid w:val="00DE3C07"/>
    <w:rsid w:val="00E42B67"/>
    <w:rsid w:val="00E97DA2"/>
    <w:rsid w:val="00EA3B00"/>
    <w:rsid w:val="00EA6E18"/>
    <w:rsid w:val="00EF0167"/>
    <w:rsid w:val="00F04214"/>
    <w:rsid w:val="00F0434E"/>
    <w:rsid w:val="00F05C20"/>
    <w:rsid w:val="00F45588"/>
    <w:rsid w:val="00F67389"/>
    <w:rsid w:val="00F71080"/>
    <w:rsid w:val="00FA009A"/>
    <w:rsid w:val="00FE7561"/>
    <w:rsid w:val="00FF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E696B4-1B7A-4E09-AD2C-351037C8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5E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305C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ahoma" w:eastAsia="Times New Roman" w:hAnsi="Tahoma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305C0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Bradley Hand ITC" w:eastAsia="Times New Roman" w:hAnsi="Bradley Hand ITC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305C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/>
      <w:b/>
      <w:i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C305C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Arial" w:eastAsia="Times New Roman" w:hAnsi="Arial"/>
      <w:b/>
      <w:i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305C0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/>
      <w:i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305C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/>
      <w:b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8A3B3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A40A89"/>
    <w:rPr>
      <w:sz w:val="22"/>
      <w:szCs w:val="22"/>
      <w:lang w:eastAsia="en-US"/>
    </w:rPr>
  </w:style>
  <w:style w:type="character" w:customStyle="1" w:styleId="Ttulo1Car">
    <w:name w:val="Título 1 Car"/>
    <w:link w:val="Ttulo1"/>
    <w:rsid w:val="00C305C0"/>
    <w:rPr>
      <w:rFonts w:ascii="Tahoma" w:eastAsia="Times New Roman" w:hAnsi="Tahoma"/>
      <w:b/>
      <w:sz w:val="24"/>
      <w:lang w:val="es-ES" w:eastAsia="es-ES"/>
    </w:rPr>
  </w:style>
  <w:style w:type="character" w:customStyle="1" w:styleId="Ttulo2Car">
    <w:name w:val="Título 2 Car"/>
    <w:link w:val="Ttulo2"/>
    <w:rsid w:val="00C305C0"/>
    <w:rPr>
      <w:rFonts w:ascii="Bradley Hand ITC" w:eastAsia="Times New Roman" w:hAnsi="Bradley Hand ITC"/>
      <w:b/>
      <w:lang w:val="es-ES" w:eastAsia="es-ES"/>
    </w:rPr>
  </w:style>
  <w:style w:type="character" w:customStyle="1" w:styleId="Ttulo3Car">
    <w:name w:val="Título 3 Car"/>
    <w:link w:val="Ttulo3"/>
    <w:rsid w:val="00C305C0"/>
    <w:rPr>
      <w:rFonts w:ascii="Arial" w:eastAsia="Times New Roman" w:hAnsi="Arial"/>
      <w:b/>
      <w:i/>
      <w:lang w:eastAsia="es-ES"/>
    </w:rPr>
  </w:style>
  <w:style w:type="character" w:customStyle="1" w:styleId="Ttulo4Car">
    <w:name w:val="Título 4 Car"/>
    <w:link w:val="Ttulo4"/>
    <w:rsid w:val="00C305C0"/>
    <w:rPr>
      <w:rFonts w:ascii="Arial" w:eastAsia="Times New Roman" w:hAnsi="Arial"/>
      <w:b/>
      <w:i/>
      <w:lang w:eastAsia="es-ES"/>
    </w:rPr>
  </w:style>
  <w:style w:type="character" w:customStyle="1" w:styleId="Ttulo5Car">
    <w:name w:val="Título 5 Car"/>
    <w:link w:val="Ttulo5"/>
    <w:rsid w:val="00C305C0"/>
    <w:rPr>
      <w:rFonts w:ascii="Arial" w:eastAsia="Times New Roman" w:hAnsi="Arial"/>
      <w:i/>
      <w:lang w:val="es-ES" w:eastAsia="es-ES"/>
    </w:rPr>
  </w:style>
  <w:style w:type="character" w:customStyle="1" w:styleId="Ttulo6Car">
    <w:name w:val="Título 6 Car"/>
    <w:link w:val="Ttulo6"/>
    <w:rsid w:val="00C305C0"/>
    <w:rPr>
      <w:rFonts w:ascii="Arial" w:eastAsia="Times New Roman" w:hAnsi="Arial"/>
      <w:b/>
      <w:sz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305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C305C0"/>
    <w:rPr>
      <w:rFonts w:ascii="Times New Roman" w:eastAsia="Times New Roman" w:hAnsi="Times New Roman"/>
      <w:lang w:val="es-ES" w:eastAsia="es-ES"/>
    </w:rPr>
  </w:style>
  <w:style w:type="table" w:styleId="Tabladecuadrcula2-nfasis6">
    <w:name w:val="Grid Table 2 Accent 6"/>
    <w:basedOn w:val="Tablanormal"/>
    <w:uiPriority w:val="47"/>
    <w:rsid w:val="005A6C5E"/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8C034E"/>
    <w:pPr>
      <w:widowControl w:val="0"/>
      <w:autoSpaceDE w:val="0"/>
      <w:autoSpaceDN w:val="0"/>
      <w:spacing w:after="0" w:line="240" w:lineRule="auto"/>
      <w:ind w:left="108" w:right="113" w:firstLine="318"/>
      <w:jc w:val="both"/>
    </w:pPr>
    <w:rPr>
      <w:rFonts w:ascii="Times New Roman MT Std" w:eastAsia="Times New Roman MT Std" w:hAnsi="Times New Roman MT Std" w:cs="Times New Roman MT Std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8C034E"/>
    <w:rPr>
      <w:rFonts w:ascii="Times New Roman MT Std" w:eastAsia="Times New Roman MT Std" w:hAnsi="Times New Roman MT Std" w:cs="Times New Roman MT Std"/>
      <w:lang w:val="en-US" w:eastAsia="en-US"/>
    </w:rPr>
  </w:style>
  <w:style w:type="character" w:styleId="Hipervnculo">
    <w:name w:val="Hyperlink"/>
    <w:uiPriority w:val="99"/>
    <w:unhideWhenUsed/>
    <w:rsid w:val="00135BC1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544A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1544A5"/>
    <w:rPr>
      <w:sz w:val="22"/>
      <w:szCs w:val="22"/>
      <w:lang w:val="es-MX"/>
    </w:rPr>
  </w:style>
  <w:style w:type="character" w:styleId="Nmerodepgina">
    <w:name w:val="page number"/>
    <w:basedOn w:val="Fuentedeprrafopredeter"/>
    <w:uiPriority w:val="99"/>
    <w:semiHidden/>
    <w:unhideWhenUsed/>
    <w:rsid w:val="0015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DA44-4E9A-48DD-A3FC-95E5264A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ALEMAN</dc:creator>
  <cp:keywords/>
  <dc:description/>
  <cp:lastModifiedBy>janeth</cp:lastModifiedBy>
  <cp:revision>6</cp:revision>
  <dcterms:created xsi:type="dcterms:W3CDTF">2024-04-29T23:52:00Z</dcterms:created>
  <dcterms:modified xsi:type="dcterms:W3CDTF">2025-03-28T20:14:00Z</dcterms:modified>
</cp:coreProperties>
</file>