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6920" w14:textId="78B21BF5" w:rsidR="00E406D6" w:rsidRDefault="00E406D6" w:rsidP="00E406D6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790FE" wp14:editId="2E43DC43">
            <wp:simplePos x="0" y="0"/>
            <wp:positionH relativeFrom="column">
              <wp:posOffset>419878</wp:posOffset>
            </wp:positionH>
            <wp:positionV relativeFrom="paragraph">
              <wp:posOffset>-727787</wp:posOffset>
            </wp:positionV>
            <wp:extent cx="5065160" cy="1174999"/>
            <wp:effectExtent l="0" t="0" r="2540" b="6350"/>
            <wp:wrapNone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60" cy="117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1AB85" w14:textId="77777777" w:rsidR="00E406D6" w:rsidRDefault="00E406D6" w:rsidP="00E406D6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14:paraId="7B0AC42E" w14:textId="77777777" w:rsidR="00E406D6" w:rsidRDefault="00E406D6" w:rsidP="00E406D6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7150774" w14:textId="77777777" w:rsidR="00E406D6" w:rsidRDefault="00E406D6" w:rsidP="00E406D6">
      <w:pPr>
        <w:spacing w:after="0" w:line="247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>SECRETARÍA ACADÉMICA</w:t>
      </w:r>
    </w:p>
    <w:p w14:paraId="2CCBD8F7" w14:textId="063468A8" w:rsidR="00E406D6" w:rsidRDefault="002C6476" w:rsidP="00E406D6">
      <w:pPr>
        <w:spacing w:after="0" w:line="247" w:lineRule="auto"/>
        <w:jc w:val="center"/>
      </w:pPr>
      <w:r>
        <w:rPr>
          <w:rFonts w:ascii="Arial" w:eastAsia="Arial" w:hAnsi="Arial" w:cs="Arial"/>
          <w:b/>
          <w:sz w:val="28"/>
        </w:rPr>
        <w:t>DIRECCIÓN</w:t>
      </w:r>
      <w:r w:rsidR="00E406D6">
        <w:rPr>
          <w:rFonts w:ascii="Arial" w:eastAsia="Arial" w:hAnsi="Arial" w:cs="Arial"/>
          <w:b/>
          <w:sz w:val="28"/>
        </w:rPr>
        <w:t xml:space="preserve"> DE INVESTIGACIÓN Y POSGRADO</w:t>
      </w:r>
    </w:p>
    <w:p w14:paraId="234F3DD2" w14:textId="77777777" w:rsidR="00E406D6" w:rsidRDefault="00E406D6" w:rsidP="00E406D6">
      <w:pPr>
        <w:spacing w:after="15"/>
        <w:ind w:left="41"/>
        <w:jc w:val="center"/>
      </w:pPr>
      <w:r>
        <w:rPr>
          <w:rFonts w:ascii="Arial" w:eastAsia="Arial" w:hAnsi="Arial" w:cs="Arial"/>
          <w:b/>
          <w:sz w:val="24"/>
        </w:rPr>
        <w:t>PROGRAMA PARA EL DESARROLLO DE LA INVESTIGACIÓN EDUCATIVA</w:t>
      </w:r>
    </w:p>
    <w:p w14:paraId="1FA62F4A" w14:textId="2FDF75CE" w:rsidR="00ED19A3" w:rsidRDefault="00E406D6" w:rsidP="00E406D6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PROTOCOLO DE INVESTIGACIÓN</w:t>
      </w:r>
    </w:p>
    <w:p w14:paraId="1A77EF97" w14:textId="48DDD019" w:rsidR="00ED19A3" w:rsidRDefault="00327818" w:rsidP="00E406D6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SEMILLEROS </w:t>
      </w:r>
      <w:r w:rsidR="00E406D6">
        <w:rPr>
          <w:rFonts w:ascii="Arial" w:eastAsia="Arial" w:hAnsi="Arial" w:cs="Arial"/>
          <w:b/>
          <w:color w:val="000000"/>
          <w:sz w:val="32"/>
          <w:szCs w:val="32"/>
        </w:rPr>
        <w:t>2024</w:t>
      </w:r>
      <w:bookmarkStart w:id="0" w:name="_GoBack"/>
      <w:bookmarkEnd w:id="0"/>
    </w:p>
    <w:p w14:paraId="5C2CA0B8" w14:textId="77777777" w:rsidR="00ED19A3" w:rsidRPr="00324D76" w:rsidRDefault="00ED19A3" w:rsidP="007E7A9B">
      <w:pP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014"/>
      </w:tblGrid>
      <w:tr w:rsidR="009C66AD" w:rsidRPr="00981C70" w14:paraId="77149246" w14:textId="77777777">
        <w:tc>
          <w:tcPr>
            <w:tcW w:w="8978" w:type="dxa"/>
            <w:gridSpan w:val="2"/>
          </w:tcPr>
          <w:p w14:paraId="71161445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FICHA DE IDENTIFICACIÓN DEL PROYECTO</w:t>
            </w:r>
          </w:p>
        </w:tc>
      </w:tr>
      <w:tr w:rsidR="009C66AD" w:rsidRPr="00981C70" w14:paraId="5B44DD73" w14:textId="77777777" w:rsidTr="00324D76">
        <w:tc>
          <w:tcPr>
            <w:tcW w:w="3964" w:type="dxa"/>
            <w:shd w:val="clear" w:color="auto" w:fill="auto"/>
          </w:tcPr>
          <w:p w14:paraId="6B3C8754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TÍTULO DEL PROYECTO</w:t>
            </w:r>
          </w:p>
        </w:tc>
        <w:tc>
          <w:tcPr>
            <w:tcW w:w="5014" w:type="dxa"/>
            <w:shd w:val="clear" w:color="auto" w:fill="E2EFD9"/>
          </w:tcPr>
          <w:p w14:paraId="0C20A41E" w14:textId="5D12E125" w:rsidR="009C66AD" w:rsidRPr="0072559E" w:rsidRDefault="009C66AD" w:rsidP="0072559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52709A00" w14:textId="77777777" w:rsidTr="00324D76">
        <w:tc>
          <w:tcPr>
            <w:tcW w:w="3964" w:type="dxa"/>
            <w:shd w:val="clear" w:color="auto" w:fill="auto"/>
          </w:tcPr>
          <w:p w14:paraId="7BF07AB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LÍNEA DE INVESTIGACIÓN DE GENERACIÓN Y APLICACIÓN DEL CONOCIMIENTO</w:t>
            </w:r>
          </w:p>
        </w:tc>
        <w:tc>
          <w:tcPr>
            <w:tcW w:w="5014" w:type="dxa"/>
            <w:shd w:val="clear" w:color="auto" w:fill="E2EFD9"/>
          </w:tcPr>
          <w:p w14:paraId="53A09492" w14:textId="385421AF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1EDBE766" w14:textId="77777777" w:rsidTr="00324D76">
        <w:tc>
          <w:tcPr>
            <w:tcW w:w="3964" w:type="dxa"/>
            <w:shd w:val="clear" w:color="auto" w:fill="auto"/>
          </w:tcPr>
          <w:p w14:paraId="44D0E098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TEMÁTICA</w:t>
            </w:r>
          </w:p>
        </w:tc>
        <w:tc>
          <w:tcPr>
            <w:tcW w:w="5014" w:type="dxa"/>
            <w:shd w:val="clear" w:color="auto" w:fill="E2EFD9"/>
          </w:tcPr>
          <w:p w14:paraId="1C4504F5" w14:textId="0E9CF6DE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</w:tr>
      <w:tr w:rsidR="009C66AD" w:rsidRPr="00981C70" w14:paraId="6222F421" w14:textId="77777777" w:rsidTr="00324D76">
        <w:tc>
          <w:tcPr>
            <w:tcW w:w="3964" w:type="dxa"/>
            <w:shd w:val="clear" w:color="auto" w:fill="auto"/>
          </w:tcPr>
          <w:p w14:paraId="7548F6F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RESPONSABLE</w:t>
            </w:r>
          </w:p>
        </w:tc>
        <w:tc>
          <w:tcPr>
            <w:tcW w:w="5014" w:type="dxa"/>
            <w:shd w:val="clear" w:color="auto" w:fill="E2EFD9"/>
          </w:tcPr>
          <w:p w14:paraId="0B374371" w14:textId="36B75048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249C04B7" w14:textId="77777777" w:rsidTr="00324D76">
        <w:tc>
          <w:tcPr>
            <w:tcW w:w="3964" w:type="dxa"/>
            <w:shd w:val="clear" w:color="auto" w:fill="auto"/>
          </w:tcPr>
          <w:p w14:paraId="71FC8B0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COORDINADOR(A)</w:t>
            </w:r>
          </w:p>
        </w:tc>
        <w:tc>
          <w:tcPr>
            <w:tcW w:w="5014" w:type="dxa"/>
            <w:shd w:val="clear" w:color="auto" w:fill="E2EFD9"/>
          </w:tcPr>
          <w:p w14:paraId="006E5ABF" w14:textId="318FA563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4A4D97A9" w14:textId="77777777" w:rsidTr="00324D76">
        <w:tc>
          <w:tcPr>
            <w:tcW w:w="3964" w:type="dxa"/>
            <w:shd w:val="clear" w:color="auto" w:fill="auto"/>
          </w:tcPr>
          <w:p w14:paraId="106DA438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COLABORADORES</w:t>
            </w:r>
          </w:p>
        </w:tc>
        <w:tc>
          <w:tcPr>
            <w:tcW w:w="5014" w:type="dxa"/>
            <w:shd w:val="clear" w:color="auto" w:fill="E2EFD9"/>
          </w:tcPr>
          <w:p w14:paraId="5941BF1D" w14:textId="6EC88886" w:rsidR="006619F1" w:rsidRPr="0072559E" w:rsidRDefault="006619F1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71F87FB6" w14:textId="77777777" w:rsidTr="00324D76">
        <w:tc>
          <w:tcPr>
            <w:tcW w:w="3964" w:type="dxa"/>
            <w:shd w:val="clear" w:color="auto" w:fill="auto"/>
          </w:tcPr>
          <w:p w14:paraId="1DC00191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UNIDAD O SUBSEDE</w:t>
            </w:r>
          </w:p>
        </w:tc>
        <w:tc>
          <w:tcPr>
            <w:tcW w:w="5014" w:type="dxa"/>
            <w:shd w:val="clear" w:color="auto" w:fill="E2EFD9"/>
          </w:tcPr>
          <w:p w14:paraId="6A08E2FA" w14:textId="1E2A7A69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176D41C0" w14:textId="77777777" w:rsidTr="00324D76">
        <w:tc>
          <w:tcPr>
            <w:tcW w:w="3964" w:type="dxa"/>
            <w:shd w:val="clear" w:color="auto" w:fill="auto"/>
          </w:tcPr>
          <w:p w14:paraId="654862B9" w14:textId="234DF13B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LUGAR Y FECHA</w:t>
            </w:r>
            <w:r w:rsidR="00E406D6">
              <w:rPr>
                <w:rFonts w:ascii="Arial" w:eastAsia="Arial" w:hAnsi="Arial" w:cs="Arial"/>
                <w:b/>
                <w:color w:val="000000"/>
              </w:rPr>
              <w:t xml:space="preserve"> DE REGISTRO</w:t>
            </w:r>
          </w:p>
        </w:tc>
        <w:tc>
          <w:tcPr>
            <w:tcW w:w="5014" w:type="dxa"/>
            <w:shd w:val="clear" w:color="auto" w:fill="E2EFD9"/>
          </w:tcPr>
          <w:p w14:paraId="25004BEB" w14:textId="5EA6E031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5972DA" w14:textId="3F5A9BC2" w:rsidR="00E406D6" w:rsidRDefault="00E406D6" w:rsidP="00E406D6">
      <w:pPr>
        <w:spacing w:after="0"/>
        <w:ind w:left="10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.</w:t>
      </w:r>
    </w:p>
    <w:tbl>
      <w:tblPr>
        <w:tblStyle w:val="a0"/>
        <w:tblW w:w="8978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59F38585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9060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RESUMEN DEL PROYECTO (Máximo media cuartilla)</w:t>
            </w:r>
          </w:p>
        </w:tc>
      </w:tr>
      <w:tr w:rsidR="009C66AD" w:rsidRPr="00981C70" w14:paraId="7A126E0D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90913D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1C1B2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360E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B4C83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3D951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03697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9B6E9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5E858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0B9B9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A3BB0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C940F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D62A7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62691" w14:textId="1B8AAD62" w:rsidR="007910FF" w:rsidRPr="007910FF" w:rsidRDefault="00D6422C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Palabras clave</w:t>
            </w:r>
            <w:r w:rsidR="007910FF" w:rsidRPr="00791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2BD9EDA0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lastRenderedPageBreak/>
        <w:t>PLANTEAMIENTO DEL PROBLEMA</w:t>
      </w: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0FCE2163" w14:textId="77777777">
        <w:tc>
          <w:tcPr>
            <w:tcW w:w="8978" w:type="dxa"/>
          </w:tcPr>
          <w:p w14:paraId="627DD12A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DEFINICIÓN Y FORMULACIÓN DEL PROBLEMA (Máximo una cuartilla)</w:t>
            </w:r>
          </w:p>
        </w:tc>
      </w:tr>
      <w:tr w:rsidR="009C66AD" w:rsidRPr="00981C70" w14:paraId="398AB406" w14:textId="77777777">
        <w:tc>
          <w:tcPr>
            <w:tcW w:w="8978" w:type="dxa"/>
            <w:shd w:val="clear" w:color="auto" w:fill="E2EFD9"/>
          </w:tcPr>
          <w:p w14:paraId="13580892" w14:textId="77777777" w:rsidR="009C66AD" w:rsidRDefault="009C66AD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A4A77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D94C2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40D8F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3FA15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FCC8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B9D5B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03FEF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0ABCD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F45C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79FD0" w14:textId="3617543D" w:rsidR="00E406D6" w:rsidRPr="00847677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56C86E7C" w14:textId="77777777">
        <w:tc>
          <w:tcPr>
            <w:tcW w:w="8978" w:type="dxa"/>
          </w:tcPr>
          <w:p w14:paraId="19290C45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PREGUNTAS DE INVESTIGACIÓN </w:t>
            </w:r>
          </w:p>
        </w:tc>
      </w:tr>
      <w:tr w:rsidR="009C66AD" w:rsidRPr="00981C70" w14:paraId="4EBE876C" w14:textId="77777777">
        <w:tc>
          <w:tcPr>
            <w:tcW w:w="8978" w:type="dxa"/>
          </w:tcPr>
          <w:p w14:paraId="62436675" w14:textId="77777777" w:rsidR="009C66AD" w:rsidRPr="00880514" w:rsidRDefault="002C5657" w:rsidP="00324D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14">
              <w:rPr>
                <w:rFonts w:ascii="Times New Roman" w:hAnsi="Times New Roman" w:cs="Times New Roman"/>
                <w:sz w:val="24"/>
                <w:szCs w:val="24"/>
              </w:rPr>
              <w:t>PREGUNTA CENTRAL</w:t>
            </w:r>
          </w:p>
        </w:tc>
      </w:tr>
      <w:tr w:rsidR="009C66AD" w:rsidRPr="00981C70" w14:paraId="5802ABD8" w14:textId="77777777">
        <w:tc>
          <w:tcPr>
            <w:tcW w:w="8978" w:type="dxa"/>
            <w:shd w:val="clear" w:color="auto" w:fill="E2EFD9"/>
          </w:tcPr>
          <w:p w14:paraId="78AB204A" w14:textId="1E986888" w:rsidR="009C66AD" w:rsidRPr="00880514" w:rsidRDefault="009C66AD" w:rsidP="001A1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5B4C5F6B" w14:textId="77777777">
        <w:tc>
          <w:tcPr>
            <w:tcW w:w="8978" w:type="dxa"/>
          </w:tcPr>
          <w:p w14:paraId="79876C22" w14:textId="77777777" w:rsidR="009C66AD" w:rsidRPr="00880514" w:rsidRDefault="002C5657" w:rsidP="00324D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14">
              <w:rPr>
                <w:rFonts w:ascii="Times New Roman" w:hAnsi="Times New Roman" w:cs="Times New Roman"/>
                <w:sz w:val="24"/>
                <w:szCs w:val="24"/>
              </w:rPr>
              <w:t>PREGUNTAS SECUNDARIAS</w:t>
            </w:r>
          </w:p>
        </w:tc>
      </w:tr>
      <w:tr w:rsidR="009C66AD" w:rsidRPr="00981C70" w14:paraId="67818082" w14:textId="77777777">
        <w:tc>
          <w:tcPr>
            <w:tcW w:w="8978" w:type="dxa"/>
            <w:shd w:val="clear" w:color="auto" w:fill="E2EFD9"/>
          </w:tcPr>
          <w:p w14:paraId="57A88C84" w14:textId="77777777" w:rsidR="00EB3AE7" w:rsidRDefault="00EB3AE7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3E1CA6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C259E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E538ED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5E54DF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1793A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20E8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FCC95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D7A9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6556F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AFCE04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4BEA4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C271C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8E69E5" w14:textId="57EEEDAA" w:rsidR="00E406D6" w:rsidRPr="003E35EB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6B3D92E0" w14:textId="77777777">
        <w:tc>
          <w:tcPr>
            <w:tcW w:w="8978" w:type="dxa"/>
          </w:tcPr>
          <w:p w14:paraId="2465AA2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JUSTIFICACIÓN (Máximo una cuartilla)</w:t>
            </w:r>
          </w:p>
        </w:tc>
      </w:tr>
      <w:tr w:rsidR="009C66AD" w:rsidRPr="00981C70" w14:paraId="087DBDB7" w14:textId="77777777">
        <w:trPr>
          <w:trHeight w:val="283"/>
        </w:trPr>
        <w:tc>
          <w:tcPr>
            <w:tcW w:w="8978" w:type="dxa"/>
            <w:shd w:val="clear" w:color="auto" w:fill="E2EFD9"/>
          </w:tcPr>
          <w:p w14:paraId="29F1334F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31B74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49048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7693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ED0F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4B4E3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7A45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5779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D2BFF" w14:textId="78992460" w:rsidR="009C66AD" w:rsidRPr="00FB4D65" w:rsidRDefault="007645C4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AD" w:rsidRPr="00981C70" w14:paraId="7158FCE3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46B" w14:textId="77777777" w:rsidR="009C66AD" w:rsidRPr="00FB4D65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b/>
                <w:sz w:val="24"/>
                <w:szCs w:val="24"/>
              </w:rPr>
              <w:t>OBJETIVOS (Máximo media cuartilla)</w:t>
            </w:r>
          </w:p>
        </w:tc>
      </w:tr>
      <w:tr w:rsidR="009C66AD" w:rsidRPr="00981C70" w14:paraId="282A7F8F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7F81" w14:textId="77777777" w:rsidR="009C66AD" w:rsidRPr="00FB4D65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</w:tr>
      <w:tr w:rsidR="009C66AD" w:rsidRPr="00981C70" w14:paraId="37049C29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6C68FE" w14:textId="3C10C671" w:rsidR="009C66AD" w:rsidRPr="00FB4D65" w:rsidRDefault="009C66AD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E0FA825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A1A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9C66AD" w:rsidRPr="00981C70" w14:paraId="1DBC65BC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A62AC4" w14:textId="77777777" w:rsidR="009C66AD" w:rsidRDefault="009C66AD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046C5635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20DB8E1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548036B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4FC93E9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4E3D38E4" w14:textId="429AFC42" w:rsidR="00E406D6" w:rsidRPr="00324D7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F97AE25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07438B7A" w14:textId="77777777">
        <w:tc>
          <w:tcPr>
            <w:tcW w:w="8978" w:type="dxa"/>
            <w:tcBorders>
              <w:bottom w:val="single" w:sz="4" w:space="0" w:color="000000"/>
            </w:tcBorders>
          </w:tcPr>
          <w:p w14:paraId="59009AE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SUPUESTOS DE INVESTIGACIÓN O HIPÓTESIS (Máximo media cuartilla)</w:t>
            </w:r>
          </w:p>
        </w:tc>
      </w:tr>
      <w:tr w:rsidR="009C66AD" w:rsidRPr="00981C70" w14:paraId="1DE54822" w14:textId="77777777">
        <w:tc>
          <w:tcPr>
            <w:tcW w:w="8978" w:type="dxa"/>
            <w:shd w:val="clear" w:color="auto" w:fill="E2EFD9"/>
          </w:tcPr>
          <w:p w14:paraId="0AC960A6" w14:textId="77777777" w:rsidR="009C66AD" w:rsidRDefault="009C66AD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B9797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F16DB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7E76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120B7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8D2D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28D7A3" w14:textId="767360AD" w:rsidR="00E406D6" w:rsidRPr="00C62A2D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B97D0B" w14:textId="77777777" w:rsidR="00716D35" w:rsidRDefault="00716D35" w:rsidP="00324D76">
      <w:pPr>
        <w:spacing w:after="0" w:line="360" w:lineRule="auto"/>
        <w:rPr>
          <w:rFonts w:ascii="Arial" w:hAnsi="Arial" w:cs="Arial"/>
          <w:b/>
        </w:rPr>
      </w:pPr>
    </w:p>
    <w:p w14:paraId="0B99C1B3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t>2. REVISIÓN DE LA LITERATURA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9C66AD" w:rsidRPr="00981C70" w14:paraId="7669F61C" w14:textId="77777777" w:rsidTr="00B8543A">
        <w:tc>
          <w:tcPr>
            <w:tcW w:w="9067" w:type="dxa"/>
            <w:tcBorders>
              <w:bottom w:val="single" w:sz="4" w:space="0" w:color="000000"/>
            </w:tcBorders>
          </w:tcPr>
          <w:p w14:paraId="24A8AFB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ESTADO DEL ARTE (Máximo 2 cuartillas)</w:t>
            </w:r>
          </w:p>
        </w:tc>
      </w:tr>
      <w:tr w:rsidR="009C66AD" w:rsidRPr="003F2C84" w14:paraId="6EC2933E" w14:textId="77777777" w:rsidTr="00B8543A">
        <w:tc>
          <w:tcPr>
            <w:tcW w:w="9067" w:type="dxa"/>
            <w:shd w:val="clear" w:color="auto" w:fill="E2EFD9"/>
          </w:tcPr>
          <w:p w14:paraId="1C07696F" w14:textId="77777777" w:rsidR="003F2C84" w:rsidRDefault="003F2C84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3F5578C" w14:textId="77777777" w:rsidR="00E406D6" w:rsidRDefault="00E406D6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FFF0D79" w14:textId="77777777" w:rsidR="00E406D6" w:rsidRDefault="00E406D6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DD06514" w14:textId="009DA3C0" w:rsidR="00716D35" w:rsidRPr="003F2C84" w:rsidRDefault="00716D35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F2C84" w:rsidRPr="003F2C84" w14:paraId="18460F6A" w14:textId="77777777" w:rsidTr="003F2C84">
        <w:tc>
          <w:tcPr>
            <w:tcW w:w="9067" w:type="dxa"/>
            <w:shd w:val="clear" w:color="auto" w:fill="auto"/>
          </w:tcPr>
          <w:p w14:paraId="5FE611CF" w14:textId="4A189135" w:rsidR="003F2C84" w:rsidRDefault="003F2C84" w:rsidP="003F2C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76">
              <w:rPr>
                <w:rFonts w:ascii="Arial" w:hAnsi="Arial" w:cs="Arial"/>
                <w:b/>
                <w:bCs/>
              </w:rPr>
              <w:lastRenderedPageBreak/>
              <w:t>MARCO TEÓRICO (Máximo 3 cuartillas)</w:t>
            </w:r>
          </w:p>
        </w:tc>
      </w:tr>
      <w:tr w:rsidR="00427754" w:rsidRPr="00981C70" w14:paraId="1A18E206" w14:textId="77777777" w:rsidTr="00522239">
        <w:tc>
          <w:tcPr>
            <w:tcW w:w="9067" w:type="dxa"/>
            <w:shd w:val="clear" w:color="auto" w:fill="EAF1DD" w:themeFill="accent3" w:themeFillTint="33"/>
          </w:tcPr>
          <w:p w14:paraId="67B773E6" w14:textId="77777777" w:rsidR="00522239" w:rsidRDefault="00522239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A31C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15A9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D32A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01A6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9D29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B419" w14:textId="6A28A6C1" w:rsidR="00E406D6" w:rsidRDefault="00E406D6" w:rsidP="000327C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9D15F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p w14:paraId="46F20081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t>3. METODOLOGÍA (Máximo 4 cuartillas)</w:t>
      </w:r>
    </w:p>
    <w:tbl>
      <w:tblPr>
        <w:tblStyle w:val="a6"/>
        <w:tblW w:w="9493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C66AD" w:rsidRPr="00981C70" w14:paraId="1A04E8B2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2A4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ENFOQUE METODOLÓGICO</w:t>
            </w:r>
          </w:p>
        </w:tc>
      </w:tr>
      <w:tr w:rsidR="009C66AD" w:rsidRPr="00981C70" w14:paraId="77A2492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5FB4A7" w14:textId="31035E99" w:rsidR="009C66AD" w:rsidRPr="00FB4D65" w:rsidRDefault="009C66AD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6CDBF62A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38E2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MÉTODO </w:t>
            </w:r>
          </w:p>
        </w:tc>
      </w:tr>
      <w:tr w:rsidR="009C66AD" w:rsidRPr="00981C70" w14:paraId="76250370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EC8D79" w14:textId="77777777" w:rsidR="00E406D6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A4A66" w14:textId="77777777" w:rsidR="009C66AD" w:rsidRDefault="009C66AD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ECF6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E063" w14:textId="0A4FCC92" w:rsidR="00E406D6" w:rsidRPr="00743439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2E8CBBC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D8DA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DESCRIPCIÓN DE LAS TÉCNICAS E INSTRUMENTOS DE INVESTIGACIÓN</w:t>
            </w:r>
          </w:p>
        </w:tc>
      </w:tr>
      <w:tr w:rsidR="009C66AD" w:rsidRPr="00981C70" w14:paraId="4726D9E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B40CDF" w14:textId="77777777" w:rsidR="00E406D6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FD518" w14:textId="77777777" w:rsidR="009C66AD" w:rsidRDefault="009C66AD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DE59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E21D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F13F" w14:textId="56E2C69D" w:rsidR="00E406D6" w:rsidRPr="00FB4D65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74583EBD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287E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SUJETOS Y ESCENARIOS</w:t>
            </w:r>
          </w:p>
        </w:tc>
      </w:tr>
      <w:tr w:rsidR="009C66AD" w:rsidRPr="00981C70" w14:paraId="592A47A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1E2ECE" w14:textId="361CB6E4" w:rsidR="009C66AD" w:rsidRDefault="009C66AD" w:rsidP="00E40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6A1B" w14:textId="77777777" w:rsidR="00E406D6" w:rsidRDefault="00E406D6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2B86E" w14:textId="77777777" w:rsidR="00E406D6" w:rsidRPr="00FB4D65" w:rsidRDefault="00E406D6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459A901C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9687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PROCEDIMIENTO</w:t>
            </w:r>
          </w:p>
        </w:tc>
      </w:tr>
      <w:tr w:rsidR="009C66AD" w:rsidRPr="00981C70" w14:paraId="23311284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B4CC2D" w14:textId="77777777" w:rsidR="009C66AD" w:rsidRDefault="009C66AD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99F6E" w14:textId="77777777" w:rsidR="00716D3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62AEF" w14:textId="77777777" w:rsidR="00716D3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36C5E" w14:textId="2C957CF5" w:rsidR="00716D35" w:rsidRPr="00FB4D6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0068E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7"/>
        <w:tblW w:w="9493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C66AD" w:rsidRPr="00981C70" w14:paraId="2CAD3A9A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CB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CRONOGRAMA (Máximo una cuartilla)</w:t>
            </w:r>
          </w:p>
        </w:tc>
      </w:tr>
    </w:tbl>
    <w:p w14:paraId="0CADF9CB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8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23"/>
        <w:gridCol w:w="1554"/>
        <w:gridCol w:w="1417"/>
        <w:gridCol w:w="1560"/>
      </w:tblGrid>
      <w:tr w:rsidR="009C66AD" w:rsidRPr="00981C70" w14:paraId="61954684" w14:textId="77777777" w:rsidTr="009932F7">
        <w:trPr>
          <w:trHeight w:val="181"/>
        </w:trPr>
        <w:tc>
          <w:tcPr>
            <w:tcW w:w="3539" w:type="dxa"/>
            <w:shd w:val="clear" w:color="auto" w:fill="FFFFFF"/>
          </w:tcPr>
          <w:p w14:paraId="09549E0B" w14:textId="77777777" w:rsidR="009C66AD" w:rsidRPr="00324D76" w:rsidRDefault="002C5657" w:rsidP="00324D76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 xml:space="preserve">Actividades </w:t>
            </w:r>
          </w:p>
        </w:tc>
        <w:tc>
          <w:tcPr>
            <w:tcW w:w="1423" w:type="dxa"/>
            <w:shd w:val="clear" w:color="auto" w:fill="FFFFFF"/>
          </w:tcPr>
          <w:p w14:paraId="257E61A5" w14:textId="5980035E" w:rsidR="0078632A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0E3FAF71" w14:textId="7A1C29D9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554" w:type="dxa"/>
            <w:shd w:val="clear" w:color="auto" w:fill="FFFFFF"/>
          </w:tcPr>
          <w:p w14:paraId="1E75107C" w14:textId="77777777" w:rsidR="0078632A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3C3A324E" w14:textId="1F0E184C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3E2AE20A" w14:textId="7AC6EBB4" w:rsidR="009932F7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1FA8B347" w14:textId="13299AF8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276B4698" w14:textId="77777777" w:rsidR="009932F7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25F27593" w14:textId="3C4D5F43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4</w:t>
            </w:r>
          </w:p>
        </w:tc>
      </w:tr>
      <w:tr w:rsidR="009C66AD" w:rsidRPr="00981C70" w14:paraId="21744727" w14:textId="77777777" w:rsidTr="009932F7">
        <w:trPr>
          <w:trHeight w:val="338"/>
        </w:trPr>
        <w:tc>
          <w:tcPr>
            <w:tcW w:w="3539" w:type="dxa"/>
            <w:shd w:val="clear" w:color="auto" w:fill="E2EFD9"/>
          </w:tcPr>
          <w:p w14:paraId="36BF260C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Revisión de la literatura</w:t>
            </w:r>
          </w:p>
        </w:tc>
        <w:tc>
          <w:tcPr>
            <w:tcW w:w="1423" w:type="dxa"/>
            <w:shd w:val="clear" w:color="auto" w:fill="E2EFD9"/>
          </w:tcPr>
          <w:p w14:paraId="5E236A02" w14:textId="2B56CEFF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0FA6ABCA" w14:textId="121ADB2C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08192EC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4924BD05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407B13EB" w14:textId="77777777" w:rsidTr="009932F7">
        <w:tc>
          <w:tcPr>
            <w:tcW w:w="3539" w:type="dxa"/>
          </w:tcPr>
          <w:p w14:paraId="04DA70F3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Elaboración de instrumentos</w:t>
            </w:r>
          </w:p>
        </w:tc>
        <w:tc>
          <w:tcPr>
            <w:tcW w:w="1423" w:type="dxa"/>
          </w:tcPr>
          <w:p w14:paraId="4B2BBC3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67E0950C" w14:textId="3C4FE654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2DC2CBFF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518B8ED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2918690" w14:textId="77777777" w:rsidTr="009932F7">
        <w:tc>
          <w:tcPr>
            <w:tcW w:w="3539" w:type="dxa"/>
            <w:shd w:val="clear" w:color="auto" w:fill="E2EFD9"/>
          </w:tcPr>
          <w:p w14:paraId="4CB80493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Acopio de la información</w:t>
            </w:r>
          </w:p>
        </w:tc>
        <w:tc>
          <w:tcPr>
            <w:tcW w:w="1423" w:type="dxa"/>
            <w:shd w:val="clear" w:color="auto" w:fill="E2EFD9"/>
          </w:tcPr>
          <w:p w14:paraId="4A944BF3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36328D3C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4C60F61C" w14:textId="6043E840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3ECE7CAB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35A14EB5" w14:textId="77777777" w:rsidTr="009932F7">
        <w:tc>
          <w:tcPr>
            <w:tcW w:w="3539" w:type="dxa"/>
          </w:tcPr>
          <w:p w14:paraId="73E3FF00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Procesamiento de la información</w:t>
            </w:r>
          </w:p>
        </w:tc>
        <w:tc>
          <w:tcPr>
            <w:tcW w:w="1423" w:type="dxa"/>
          </w:tcPr>
          <w:p w14:paraId="0CBAA827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6FD18B19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4D2415B" w14:textId="2831C0E2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12222E4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013560C" w14:textId="77777777" w:rsidTr="009932F7">
        <w:tc>
          <w:tcPr>
            <w:tcW w:w="3539" w:type="dxa"/>
            <w:shd w:val="clear" w:color="auto" w:fill="E2EFD9"/>
          </w:tcPr>
          <w:p w14:paraId="08555358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Integración de los capítulos</w:t>
            </w:r>
          </w:p>
        </w:tc>
        <w:tc>
          <w:tcPr>
            <w:tcW w:w="1423" w:type="dxa"/>
            <w:shd w:val="clear" w:color="auto" w:fill="E2EFD9"/>
          </w:tcPr>
          <w:p w14:paraId="4C6B056D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40BBF1C0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053633B6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0B6A823F" w14:textId="17C16B95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3EB47E2F" w14:textId="77777777" w:rsidTr="009932F7">
        <w:tc>
          <w:tcPr>
            <w:tcW w:w="3539" w:type="dxa"/>
          </w:tcPr>
          <w:p w14:paraId="50D8D5D0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Revisión editorial</w:t>
            </w:r>
          </w:p>
        </w:tc>
        <w:tc>
          <w:tcPr>
            <w:tcW w:w="1423" w:type="dxa"/>
          </w:tcPr>
          <w:p w14:paraId="298F630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7CD6F4E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D7E61A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4759A7D" w14:textId="7248DF8F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0C96ACF" w14:textId="77777777" w:rsidTr="009932F7">
        <w:tc>
          <w:tcPr>
            <w:tcW w:w="3539" w:type="dxa"/>
            <w:shd w:val="clear" w:color="auto" w:fill="E2EFD9"/>
          </w:tcPr>
          <w:p w14:paraId="2D59A392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Presentación final</w:t>
            </w:r>
          </w:p>
        </w:tc>
        <w:tc>
          <w:tcPr>
            <w:tcW w:w="1423" w:type="dxa"/>
            <w:shd w:val="clear" w:color="auto" w:fill="E2EFD9"/>
          </w:tcPr>
          <w:p w14:paraId="62E4F15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040BF752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5A1BAE4C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72FA8B93" w14:textId="70B56622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571C18E7" w14:textId="77777777" w:rsidR="0078632A" w:rsidRPr="00324D76" w:rsidRDefault="0078632A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9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096EB968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62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METAS (Máximo media cuartilla)</w:t>
            </w:r>
          </w:p>
        </w:tc>
      </w:tr>
      <w:tr w:rsidR="009C66AD" w:rsidRPr="00981C70" w14:paraId="52F15015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FE2B74" w14:textId="77777777" w:rsidR="009C66AD" w:rsidRDefault="009C66AD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9A76" w14:textId="77777777" w:rsidR="0078632A" w:rsidRDefault="0078632A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DDFA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4606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D354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D4F6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A25B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81E2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57B0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53FF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7853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19A1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D8D2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896B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726A" w14:textId="6BF440C3" w:rsidR="009932F7" w:rsidRPr="00271334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A0DF9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a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F3E044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2DA" w14:textId="77777777" w:rsidR="009C66AD" w:rsidRPr="00DC6BE1" w:rsidRDefault="002C5657" w:rsidP="00DC6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E1">
              <w:rPr>
                <w:rFonts w:ascii="Times New Roman" w:hAnsi="Times New Roman" w:cs="Times New Roman"/>
                <w:b/>
                <w:sz w:val="24"/>
                <w:szCs w:val="24"/>
              </w:rPr>
              <w:t>BIBLIOGRAFÍA (máximo una cuartilla)</w:t>
            </w:r>
          </w:p>
        </w:tc>
      </w:tr>
      <w:tr w:rsidR="009C66AD" w:rsidRPr="00981C70" w14:paraId="58EB2CF8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7418B9" w14:textId="77777777" w:rsidR="007A637B" w:rsidRDefault="007A637B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707E0D9A" w14:textId="77777777" w:rsidR="009932F7" w:rsidRDefault="009932F7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EC36449" w14:textId="5A0BBCBB" w:rsidR="009932F7" w:rsidRPr="007A637B" w:rsidRDefault="009932F7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51290806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  <w:bookmarkStart w:id="1" w:name="_2et92p0" w:colFirst="0" w:colLast="0"/>
      <w:bookmarkEnd w:id="1"/>
    </w:p>
    <w:tbl>
      <w:tblPr>
        <w:tblStyle w:val="ab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835"/>
      </w:tblGrid>
      <w:tr w:rsidR="0078632A" w:rsidRPr="00981C70" w14:paraId="77FE9EB7" w14:textId="40F81E93" w:rsidTr="0078632A"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788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PROGRAMACIÓN DE ACTIVIDADES (Máximo una cuartilla)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5C8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8632A" w:rsidRPr="00981C70" w14:paraId="40B52723" w14:textId="394B0E1B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E1BC92A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DESCRIPCIÓN DE 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0145AD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TIEMPO DE INICIO Y DE TERMINACIÓN DE LA ACTIVIDAD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DAA33D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PRODUCTOS ESPERADOS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690158" w14:textId="0CC1B00B" w:rsidR="009932F7" w:rsidRPr="00324D76" w:rsidRDefault="0078632A" w:rsidP="009932F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REQUERIMIENTOS</w:t>
            </w:r>
          </w:p>
        </w:tc>
      </w:tr>
      <w:tr w:rsidR="0078632A" w:rsidRPr="00981C70" w14:paraId="325BFBE6" w14:textId="4A655726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4A9A" w14:textId="72A42693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41A" w14:textId="35A4141B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F16" w14:textId="18EF768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FE7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5004107C" w14:textId="544DA540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DB789B" w14:textId="330BD8C5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AE81D0" w14:textId="1E68BC48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B6E88C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C97B44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1AB2A0B1" w14:textId="698AB292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6F945C7" w14:textId="6DAC04B8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F6D03D" w14:textId="3B6004FC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9F920C" w14:textId="6887C366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F18733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5CEC87F4" w14:textId="34DC622E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0F8" w14:textId="16256329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C8E" w14:textId="7B3E0A7D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A9F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07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45DBFF58" w14:textId="31AE78DD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288596" w14:textId="18C871ED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99C58D" w14:textId="3359D83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3ADA78" w14:textId="2F1321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5F8065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6AB55465" w14:textId="23CD4875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DF9B5A" w14:textId="409919CC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579101" w14:textId="656A7861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E62ADE1" w14:textId="5CC7508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6178F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0ED8D84E" w14:textId="576A41A5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73A7B8" w14:textId="47063620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F60F70" w14:textId="54010AB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BB3479" w14:textId="4C7F8AEA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652D5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6A19F758" w14:textId="1E890048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FEEF3B7" w14:textId="47638C87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0882FA" w14:textId="32BE3E29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95A64F" w14:textId="54574350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DC7AF0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5FEC4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f2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60DCCA1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AC4E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APORTES DE LA INVESTIGACIÓN (Máximo media cuartilla)</w:t>
            </w:r>
          </w:p>
        </w:tc>
      </w:tr>
      <w:tr w:rsidR="009C66AD" w:rsidRPr="00981C70" w14:paraId="5ABBF32D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A70215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TRASCENDENCIA </w:t>
            </w:r>
          </w:p>
        </w:tc>
      </w:tr>
      <w:tr w:rsidR="009C66AD" w:rsidRPr="00981C70" w14:paraId="3B599BE3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6C0" w14:textId="7E2AD3E9" w:rsidR="0078632A" w:rsidRPr="00324D76" w:rsidRDefault="0078632A" w:rsidP="0078632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1AE0097" w14:textId="371B3D13" w:rsidR="009C66AD" w:rsidRPr="00324D76" w:rsidRDefault="009C66AD" w:rsidP="00324D7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66AD" w:rsidRPr="00981C70" w14:paraId="575849F0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BE3731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PRODUCTOS ENTREGABLES </w:t>
            </w:r>
          </w:p>
        </w:tc>
      </w:tr>
      <w:tr w:rsidR="009C66AD" w:rsidRPr="00981C70" w14:paraId="560E0E16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4ED5" w14:textId="656F6639" w:rsidR="0078632A" w:rsidRPr="00324D76" w:rsidRDefault="0078632A" w:rsidP="0078632A">
            <w:pPr>
              <w:spacing w:after="0" w:line="360" w:lineRule="auto"/>
              <w:rPr>
                <w:rFonts w:ascii="Arial" w:hAnsi="Arial" w:cs="Arial"/>
              </w:rPr>
            </w:pPr>
          </w:p>
          <w:p w14:paraId="4F0D8E04" w14:textId="70C6FC68" w:rsidR="009C66AD" w:rsidRPr="00324D76" w:rsidRDefault="009C66AD" w:rsidP="004622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C66AD" w:rsidRPr="00981C70" w14:paraId="3B45B0C3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3F4BA3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</w:rPr>
              <w:t>Artículos para participación en ponencias</w:t>
            </w:r>
          </w:p>
        </w:tc>
      </w:tr>
      <w:tr w:rsidR="009C66AD" w:rsidRPr="00981C70" w14:paraId="31012802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A05D" w14:textId="77777777" w:rsidR="009C66AD" w:rsidRDefault="009C66AD" w:rsidP="007863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3AA8" w14:textId="23993FF0" w:rsidR="00716D35" w:rsidRPr="00271334" w:rsidRDefault="00716D35" w:rsidP="007863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89A90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f3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34A538EA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44E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VINCULACIÓN (Relación del proyecto de investigación) (Máximo media cuartilla)</w:t>
            </w:r>
          </w:p>
        </w:tc>
      </w:tr>
      <w:tr w:rsidR="009C66AD" w:rsidRPr="00981C70" w14:paraId="30E68A8E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85464B" w14:textId="77777777" w:rsidR="009C66AD" w:rsidRPr="002967F2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F2">
              <w:rPr>
                <w:rFonts w:ascii="Times New Roman" w:hAnsi="Times New Roman" w:cs="Times New Roman"/>
                <w:b/>
                <w:sz w:val="24"/>
                <w:szCs w:val="24"/>
              </w:rPr>
              <w:t>DOCENCIA</w:t>
            </w:r>
          </w:p>
        </w:tc>
      </w:tr>
      <w:tr w:rsidR="009C66AD" w:rsidRPr="00981C70" w14:paraId="0C8BE3D6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53A" w14:textId="2BD39338" w:rsidR="0078632A" w:rsidRDefault="0078632A" w:rsidP="007863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27B2B" w14:textId="338C0B3C" w:rsidR="009C66AD" w:rsidRPr="002967F2" w:rsidRDefault="009C66AD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1C9E668B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B0399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SECTORES SOCIALES Y PRODUCTIVOS             </w:t>
            </w:r>
          </w:p>
        </w:tc>
      </w:tr>
      <w:tr w:rsidR="009C66AD" w:rsidRPr="00981C70" w14:paraId="7866117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0AD" w14:textId="77777777" w:rsidR="009C66AD" w:rsidRDefault="009C66AD" w:rsidP="00324D76">
            <w:pPr>
              <w:spacing w:after="0" w:line="360" w:lineRule="auto"/>
              <w:rPr>
                <w:rFonts w:ascii="Arial" w:hAnsi="Arial" w:cs="Arial"/>
              </w:rPr>
            </w:pPr>
          </w:p>
          <w:p w14:paraId="03D0B2C0" w14:textId="77777777" w:rsidR="00716D35" w:rsidRPr="00324D76" w:rsidRDefault="00716D35" w:rsidP="00324D7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E19E2D9" w14:textId="77777777" w:rsidR="00716D35" w:rsidRDefault="00716D35" w:rsidP="00324D76">
      <w:pPr>
        <w:spacing w:after="0" w:line="360" w:lineRule="auto"/>
        <w:rPr>
          <w:rFonts w:ascii="Arial" w:hAnsi="Arial" w:cs="Arial"/>
          <w:b/>
        </w:rPr>
      </w:pPr>
    </w:p>
    <w:p w14:paraId="191DFF67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lastRenderedPageBreak/>
        <w:t>4. ASPECTOS GENERALES (Máximo media cuartilla)</w:t>
      </w:r>
    </w:p>
    <w:tbl>
      <w:tblPr>
        <w:tblStyle w:val="af4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3854E5C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DBDBA0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OBSERVACIONES</w:t>
            </w:r>
          </w:p>
        </w:tc>
      </w:tr>
      <w:tr w:rsidR="009C66AD" w:rsidRPr="00981C70" w14:paraId="4EA9E09E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D16" w14:textId="77777777" w:rsidR="009C66AD" w:rsidRDefault="009C66AD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7B596" w14:textId="77777777" w:rsidR="0078632A" w:rsidRDefault="0078632A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FA79F" w14:textId="77777777" w:rsidR="0078632A" w:rsidRDefault="0078632A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3FACF" w14:textId="16F24DCC" w:rsidR="0078632A" w:rsidRPr="00FF004A" w:rsidRDefault="0078632A" w:rsidP="00FF0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1E9580A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1AEC55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ANEXOS</w:t>
            </w:r>
          </w:p>
        </w:tc>
      </w:tr>
      <w:tr w:rsidR="009C66AD" w:rsidRPr="00981C70" w14:paraId="502DD79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D27" w14:textId="77777777" w:rsidR="009C66AD" w:rsidRDefault="009C66AD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1D321F0" w14:textId="77777777" w:rsidR="00716D35" w:rsidRDefault="00716D35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CE7B595" w14:textId="77777777" w:rsidR="00716D35" w:rsidRPr="00324D76" w:rsidRDefault="00716D35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9B49A1E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p w14:paraId="4D06B31B" w14:textId="77777777" w:rsidR="00627A39" w:rsidRDefault="00627A39" w:rsidP="00627A39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14:paraId="1511F7E4" w14:textId="37E20133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LUGAR Y FECHA</w:t>
      </w:r>
    </w:p>
    <w:p w14:paraId="6D5F9A93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07B9F4D0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03F18956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642E5D70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61C3908A" w14:textId="77777777" w:rsidR="00627A39" w:rsidRDefault="00627A39" w:rsidP="00627A39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NOMBRE, APELLIDOS Y FIRMA DEL/LA RESPONSABLE DEL SEMILLERO</w:t>
      </w:r>
    </w:p>
    <w:sectPr w:rsidR="00627A39" w:rsidSect="00716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90D1A" w14:textId="77777777" w:rsidR="003D3CC7" w:rsidRDefault="003D3CC7" w:rsidP="00E406D6">
      <w:pPr>
        <w:spacing w:after="0" w:line="240" w:lineRule="auto"/>
      </w:pPr>
      <w:r>
        <w:separator/>
      </w:r>
    </w:p>
  </w:endnote>
  <w:endnote w:type="continuationSeparator" w:id="0">
    <w:p w14:paraId="11B3A2C9" w14:textId="77777777" w:rsidR="003D3CC7" w:rsidRDefault="003D3CC7" w:rsidP="00E4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2755119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25698E" w14:textId="2CD555B5" w:rsidR="00E406D6" w:rsidRDefault="00E406D6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5EA73C" w14:textId="77777777" w:rsidR="00E406D6" w:rsidRDefault="00E406D6" w:rsidP="00E406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909415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1B2653" w14:textId="0295F90B" w:rsidR="00E406D6" w:rsidRDefault="00E406D6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C647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567123D" w14:textId="0FEA5797" w:rsidR="00E406D6" w:rsidRDefault="00E406D6" w:rsidP="00E406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C49DC" w14:textId="77777777" w:rsidR="00327818" w:rsidRDefault="00327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67C0" w14:textId="77777777" w:rsidR="003D3CC7" w:rsidRDefault="003D3CC7" w:rsidP="00E406D6">
      <w:pPr>
        <w:spacing w:after="0" w:line="240" w:lineRule="auto"/>
      </w:pPr>
      <w:r>
        <w:separator/>
      </w:r>
    </w:p>
  </w:footnote>
  <w:footnote w:type="continuationSeparator" w:id="0">
    <w:p w14:paraId="1703BE9A" w14:textId="77777777" w:rsidR="003D3CC7" w:rsidRDefault="003D3CC7" w:rsidP="00E4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BA92" w14:textId="77777777" w:rsidR="00327818" w:rsidRDefault="003278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D50EE" w14:textId="77777777" w:rsidR="00327818" w:rsidRDefault="003278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5DC8" w14:textId="77777777" w:rsidR="00327818" w:rsidRDefault="003278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3EF"/>
    <w:multiLevelType w:val="multilevel"/>
    <w:tmpl w:val="C75C903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81A4475"/>
    <w:multiLevelType w:val="multilevel"/>
    <w:tmpl w:val="FBAA4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97082F"/>
    <w:multiLevelType w:val="multilevel"/>
    <w:tmpl w:val="398E8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5BF1BBE"/>
    <w:multiLevelType w:val="hybridMultilevel"/>
    <w:tmpl w:val="0522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2962"/>
    <w:multiLevelType w:val="hybridMultilevel"/>
    <w:tmpl w:val="499EA6E4"/>
    <w:lvl w:ilvl="0" w:tplc="132E2C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7012B"/>
    <w:multiLevelType w:val="multilevel"/>
    <w:tmpl w:val="EDA09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AD"/>
    <w:rsid w:val="000323B0"/>
    <w:rsid w:val="000327C1"/>
    <w:rsid w:val="00034702"/>
    <w:rsid w:val="000471A2"/>
    <w:rsid w:val="0007146E"/>
    <w:rsid w:val="00071B5E"/>
    <w:rsid w:val="000738CB"/>
    <w:rsid w:val="000739F8"/>
    <w:rsid w:val="000802E3"/>
    <w:rsid w:val="0009797D"/>
    <w:rsid w:val="000A2929"/>
    <w:rsid w:val="000A78F5"/>
    <w:rsid w:val="000B23E4"/>
    <w:rsid w:val="000B4175"/>
    <w:rsid w:val="000C43EB"/>
    <w:rsid w:val="000C5540"/>
    <w:rsid w:val="000D6D90"/>
    <w:rsid w:val="000E1B81"/>
    <w:rsid w:val="00103B7D"/>
    <w:rsid w:val="00145348"/>
    <w:rsid w:val="00147F4B"/>
    <w:rsid w:val="00167459"/>
    <w:rsid w:val="00170B5C"/>
    <w:rsid w:val="001776A0"/>
    <w:rsid w:val="00185052"/>
    <w:rsid w:val="001A1FC5"/>
    <w:rsid w:val="001A73B3"/>
    <w:rsid w:val="001C1D8E"/>
    <w:rsid w:val="001D0F62"/>
    <w:rsid w:val="001D601C"/>
    <w:rsid w:val="001E3206"/>
    <w:rsid w:val="001E7F68"/>
    <w:rsid w:val="0021003F"/>
    <w:rsid w:val="00231D59"/>
    <w:rsid w:val="002525F4"/>
    <w:rsid w:val="00254A0E"/>
    <w:rsid w:val="00256753"/>
    <w:rsid w:val="002607F8"/>
    <w:rsid w:val="00261798"/>
    <w:rsid w:val="00262200"/>
    <w:rsid w:val="00271334"/>
    <w:rsid w:val="002820AA"/>
    <w:rsid w:val="00295F63"/>
    <w:rsid w:val="002967F2"/>
    <w:rsid w:val="002A7040"/>
    <w:rsid w:val="002C5657"/>
    <w:rsid w:val="002C6476"/>
    <w:rsid w:val="002C7A92"/>
    <w:rsid w:val="002D21D2"/>
    <w:rsid w:val="002D62A4"/>
    <w:rsid w:val="003036F8"/>
    <w:rsid w:val="00316653"/>
    <w:rsid w:val="00316823"/>
    <w:rsid w:val="00324D76"/>
    <w:rsid w:val="00327818"/>
    <w:rsid w:val="00362AAB"/>
    <w:rsid w:val="00367573"/>
    <w:rsid w:val="003A6681"/>
    <w:rsid w:val="003A79DD"/>
    <w:rsid w:val="003C21B7"/>
    <w:rsid w:val="003C387C"/>
    <w:rsid w:val="003C4359"/>
    <w:rsid w:val="003D3CC7"/>
    <w:rsid w:val="003D54FC"/>
    <w:rsid w:val="003E35EB"/>
    <w:rsid w:val="003F02DC"/>
    <w:rsid w:val="003F2C84"/>
    <w:rsid w:val="0040083B"/>
    <w:rsid w:val="00410377"/>
    <w:rsid w:val="00427754"/>
    <w:rsid w:val="004479CC"/>
    <w:rsid w:val="004519AF"/>
    <w:rsid w:val="00460672"/>
    <w:rsid w:val="00462211"/>
    <w:rsid w:val="00462ACD"/>
    <w:rsid w:val="00472B1F"/>
    <w:rsid w:val="004775A7"/>
    <w:rsid w:val="00494C10"/>
    <w:rsid w:val="004C3F3B"/>
    <w:rsid w:val="004D3A0D"/>
    <w:rsid w:val="004E7513"/>
    <w:rsid w:val="0051761A"/>
    <w:rsid w:val="00522239"/>
    <w:rsid w:val="00533F95"/>
    <w:rsid w:val="005439F8"/>
    <w:rsid w:val="00554E68"/>
    <w:rsid w:val="0055718B"/>
    <w:rsid w:val="00557DDF"/>
    <w:rsid w:val="005901B7"/>
    <w:rsid w:val="005B6C1B"/>
    <w:rsid w:val="005C2741"/>
    <w:rsid w:val="005D4877"/>
    <w:rsid w:val="005D672A"/>
    <w:rsid w:val="005D6BB9"/>
    <w:rsid w:val="0060097B"/>
    <w:rsid w:val="00621B60"/>
    <w:rsid w:val="00627A39"/>
    <w:rsid w:val="006619F1"/>
    <w:rsid w:val="00663CC2"/>
    <w:rsid w:val="0066424C"/>
    <w:rsid w:val="00675920"/>
    <w:rsid w:val="00694B48"/>
    <w:rsid w:val="00694D83"/>
    <w:rsid w:val="006A069F"/>
    <w:rsid w:val="006A3374"/>
    <w:rsid w:val="006B3931"/>
    <w:rsid w:val="006B5DBA"/>
    <w:rsid w:val="006F2E8A"/>
    <w:rsid w:val="006F5E2B"/>
    <w:rsid w:val="00701D91"/>
    <w:rsid w:val="0070570A"/>
    <w:rsid w:val="007132FF"/>
    <w:rsid w:val="00716D35"/>
    <w:rsid w:val="0072559E"/>
    <w:rsid w:val="0073144A"/>
    <w:rsid w:val="0074049F"/>
    <w:rsid w:val="007408A4"/>
    <w:rsid w:val="00740ACF"/>
    <w:rsid w:val="00743439"/>
    <w:rsid w:val="00747F88"/>
    <w:rsid w:val="00760F9E"/>
    <w:rsid w:val="007645C4"/>
    <w:rsid w:val="00780955"/>
    <w:rsid w:val="0078632A"/>
    <w:rsid w:val="007910FF"/>
    <w:rsid w:val="00794780"/>
    <w:rsid w:val="007A637B"/>
    <w:rsid w:val="007C42D6"/>
    <w:rsid w:val="007C4C17"/>
    <w:rsid w:val="007D47CC"/>
    <w:rsid w:val="007D4F23"/>
    <w:rsid w:val="007E7A9B"/>
    <w:rsid w:val="00833738"/>
    <w:rsid w:val="00847677"/>
    <w:rsid w:val="0085296F"/>
    <w:rsid w:val="008610EC"/>
    <w:rsid w:val="0087421D"/>
    <w:rsid w:val="00875A74"/>
    <w:rsid w:val="008768E3"/>
    <w:rsid w:val="00876EC2"/>
    <w:rsid w:val="008800A8"/>
    <w:rsid w:val="00880514"/>
    <w:rsid w:val="008935C6"/>
    <w:rsid w:val="008936AE"/>
    <w:rsid w:val="0089394A"/>
    <w:rsid w:val="008A2C71"/>
    <w:rsid w:val="008D12E8"/>
    <w:rsid w:val="008D136B"/>
    <w:rsid w:val="008E773B"/>
    <w:rsid w:val="00917176"/>
    <w:rsid w:val="0092452A"/>
    <w:rsid w:val="00924787"/>
    <w:rsid w:val="00936359"/>
    <w:rsid w:val="009375FD"/>
    <w:rsid w:val="00943E66"/>
    <w:rsid w:val="00950240"/>
    <w:rsid w:val="00963746"/>
    <w:rsid w:val="009678DA"/>
    <w:rsid w:val="00977575"/>
    <w:rsid w:val="00981C70"/>
    <w:rsid w:val="00987636"/>
    <w:rsid w:val="009932F7"/>
    <w:rsid w:val="009A10C3"/>
    <w:rsid w:val="009C5A80"/>
    <w:rsid w:val="009C66AD"/>
    <w:rsid w:val="009D2314"/>
    <w:rsid w:val="009D567F"/>
    <w:rsid w:val="009E1686"/>
    <w:rsid w:val="009E1D05"/>
    <w:rsid w:val="00A01F2C"/>
    <w:rsid w:val="00A054E9"/>
    <w:rsid w:val="00A131E9"/>
    <w:rsid w:val="00A42783"/>
    <w:rsid w:val="00A55C18"/>
    <w:rsid w:val="00A70C07"/>
    <w:rsid w:val="00A822F5"/>
    <w:rsid w:val="00AC6250"/>
    <w:rsid w:val="00AC6DA6"/>
    <w:rsid w:val="00AE19EE"/>
    <w:rsid w:val="00AF0144"/>
    <w:rsid w:val="00B13257"/>
    <w:rsid w:val="00B214CD"/>
    <w:rsid w:val="00B30AAF"/>
    <w:rsid w:val="00B429B8"/>
    <w:rsid w:val="00B4358E"/>
    <w:rsid w:val="00B44047"/>
    <w:rsid w:val="00B46603"/>
    <w:rsid w:val="00B66DDE"/>
    <w:rsid w:val="00B72FB5"/>
    <w:rsid w:val="00B734D6"/>
    <w:rsid w:val="00B73560"/>
    <w:rsid w:val="00B8543A"/>
    <w:rsid w:val="00B91566"/>
    <w:rsid w:val="00B921A5"/>
    <w:rsid w:val="00BA6B1B"/>
    <w:rsid w:val="00BB3E75"/>
    <w:rsid w:val="00BF1104"/>
    <w:rsid w:val="00C03BD5"/>
    <w:rsid w:val="00C05CC4"/>
    <w:rsid w:val="00C06ADB"/>
    <w:rsid w:val="00C0787A"/>
    <w:rsid w:val="00C13CD8"/>
    <w:rsid w:val="00C22549"/>
    <w:rsid w:val="00C36725"/>
    <w:rsid w:val="00C5134F"/>
    <w:rsid w:val="00C542C4"/>
    <w:rsid w:val="00C54BFF"/>
    <w:rsid w:val="00C62A2D"/>
    <w:rsid w:val="00C62F7C"/>
    <w:rsid w:val="00C76F2D"/>
    <w:rsid w:val="00C90EAF"/>
    <w:rsid w:val="00CB3790"/>
    <w:rsid w:val="00CD0192"/>
    <w:rsid w:val="00CD1D21"/>
    <w:rsid w:val="00CF182A"/>
    <w:rsid w:val="00D07E8F"/>
    <w:rsid w:val="00D123B8"/>
    <w:rsid w:val="00D14D1E"/>
    <w:rsid w:val="00D1586C"/>
    <w:rsid w:val="00D27CD8"/>
    <w:rsid w:val="00D47765"/>
    <w:rsid w:val="00D6422C"/>
    <w:rsid w:val="00D83EB7"/>
    <w:rsid w:val="00D923B4"/>
    <w:rsid w:val="00D93499"/>
    <w:rsid w:val="00DC5506"/>
    <w:rsid w:val="00DC64AB"/>
    <w:rsid w:val="00DC6BE1"/>
    <w:rsid w:val="00DD134D"/>
    <w:rsid w:val="00DD4339"/>
    <w:rsid w:val="00DD5F6E"/>
    <w:rsid w:val="00DD6785"/>
    <w:rsid w:val="00DE3CD1"/>
    <w:rsid w:val="00E10E9D"/>
    <w:rsid w:val="00E2448C"/>
    <w:rsid w:val="00E406D6"/>
    <w:rsid w:val="00E75F50"/>
    <w:rsid w:val="00E86A66"/>
    <w:rsid w:val="00E874B7"/>
    <w:rsid w:val="00E87E3A"/>
    <w:rsid w:val="00EA66A2"/>
    <w:rsid w:val="00EB01FD"/>
    <w:rsid w:val="00EB3AE7"/>
    <w:rsid w:val="00ED19A3"/>
    <w:rsid w:val="00EF0629"/>
    <w:rsid w:val="00EF4D5A"/>
    <w:rsid w:val="00F02C7B"/>
    <w:rsid w:val="00F11853"/>
    <w:rsid w:val="00F124F1"/>
    <w:rsid w:val="00F1332A"/>
    <w:rsid w:val="00F227F0"/>
    <w:rsid w:val="00F27823"/>
    <w:rsid w:val="00F52F61"/>
    <w:rsid w:val="00F80E88"/>
    <w:rsid w:val="00F9620E"/>
    <w:rsid w:val="00FA3289"/>
    <w:rsid w:val="00FB019C"/>
    <w:rsid w:val="00FB2E77"/>
    <w:rsid w:val="00FB4D65"/>
    <w:rsid w:val="00FF004A"/>
    <w:rsid w:val="00FF2050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4CB4"/>
  <w15:docId w15:val="{BD966234-DE3E-4FD6-B6E9-C26B5DB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0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4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4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49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FA3289"/>
    <w:rPr>
      <w:color w:val="0000FF"/>
      <w:u w:val="single"/>
    </w:rPr>
  </w:style>
  <w:style w:type="paragraph" w:styleId="Revisin">
    <w:name w:val="Revision"/>
    <w:hidden/>
    <w:uiPriority w:val="99"/>
    <w:semiHidden/>
    <w:rsid w:val="00981C7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F014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62A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6D6"/>
  </w:style>
  <w:style w:type="paragraph" w:styleId="Piedepgina">
    <w:name w:val="footer"/>
    <w:basedOn w:val="Normal"/>
    <w:link w:val="PiedepginaCar"/>
    <w:uiPriority w:val="99"/>
    <w:unhideWhenUsed/>
    <w:rsid w:val="00E4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6D6"/>
  </w:style>
  <w:style w:type="character" w:styleId="Nmerodepgina">
    <w:name w:val="page number"/>
    <w:basedOn w:val="Fuentedeprrafopredeter"/>
    <w:uiPriority w:val="99"/>
    <w:semiHidden/>
    <w:unhideWhenUsed/>
    <w:rsid w:val="00E4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Zatarain</dc:creator>
  <cp:lastModifiedBy>Héctor Manuel jacobo García</cp:lastModifiedBy>
  <cp:revision>3</cp:revision>
  <dcterms:created xsi:type="dcterms:W3CDTF">2024-03-20T16:25:00Z</dcterms:created>
  <dcterms:modified xsi:type="dcterms:W3CDTF">2024-03-20T17:30:00Z</dcterms:modified>
</cp:coreProperties>
</file>