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20" w:rsidRPr="00D17851" w:rsidRDefault="00D33280" w:rsidP="008A0020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53"/>
          <w:tab w:val="left" w:pos="7788"/>
          <w:tab w:val="left" w:pos="8496"/>
          <w:tab w:val="left" w:pos="9204"/>
          <w:tab w:val="left" w:pos="9912"/>
          <w:tab w:val="left" w:pos="10620"/>
          <w:tab w:val="left" w:pos="13798"/>
        </w:tabs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567.6pt;margin-top:-6.6pt;width:150.85pt;height:48pt;z-index:-251657217;visibility:visible;mso-position-horizontal-relative:margin" stroked="f">
            <v:textbox style="mso-next-textbox:#Text Box 4">
              <w:txbxContent>
                <w:p w:rsidR="008A0020" w:rsidRDefault="008A0020" w:rsidP="008A0020">
                  <w:pPr>
                    <w:spacing w:after="0" w:line="240" w:lineRule="auto"/>
                  </w:pPr>
                  <w:r>
                    <w:t xml:space="preserve">SEMESTRE:  </w:t>
                  </w:r>
                </w:p>
                <w:p w:rsidR="008A0020" w:rsidRDefault="00D33280" w:rsidP="008A0020">
                  <w:pPr>
                    <w:spacing w:after="0" w:line="240" w:lineRule="auto"/>
                  </w:pPr>
                  <w:r>
                    <w:t xml:space="preserve">GRUPO: </w:t>
                  </w:r>
                  <w:r>
                    <w:t>___________Primaria</w:t>
                  </w:r>
                </w:p>
                <w:p w:rsidR="008A0020" w:rsidRDefault="008A0020" w:rsidP="008A0020">
                  <w:pPr>
                    <w:spacing w:after="0" w:line="240" w:lineRule="auto"/>
                  </w:pPr>
                  <w:r>
                    <w:t>SUBSEDE: ________________</w:t>
                  </w:r>
                </w:p>
              </w:txbxContent>
            </v:textbox>
            <w10:wrap anchorx="margin"/>
          </v:shape>
        </w:pict>
      </w:r>
      <w:r w:rsidR="00301908">
        <w:rPr>
          <w:noProof/>
          <w:sz w:val="16"/>
          <w:szCs w:val="16"/>
          <w:lang w:val="es-MX" w:eastAsia="es-MX"/>
        </w:rPr>
        <w:pict>
          <v:shape id="_x0000_s1030" type="#_x0000_t202" style="position:absolute;left:0;text-align:left;margin-left:647.55pt;margin-top:-12.25pt;width:58.05pt;height:26.75pt;z-index:-251652096" wrapcoords="-281 0 -281 20903 21600 20903 21600 0 -281 0" stroked="f">
            <v:textbox style="mso-next-textbox:#_x0000_s1030">
              <w:txbxContent>
                <w:p w:rsidR="008A0020" w:rsidRPr="00D25E45" w:rsidRDefault="00D006F7" w:rsidP="008A0020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7</w:t>
                  </w:r>
                  <w:r w:rsidR="00AB4948">
                    <w:rPr>
                      <w:sz w:val="36"/>
                      <w:szCs w:val="36"/>
                    </w:rPr>
                    <w:t>m</w:t>
                  </w:r>
                  <w:r w:rsidR="008A0020" w:rsidRPr="00D25E45">
                    <w:rPr>
                      <w:sz w:val="36"/>
                      <w:szCs w:val="36"/>
                    </w:rPr>
                    <w:t>o</w:t>
                  </w:r>
                </w:p>
              </w:txbxContent>
            </v:textbox>
            <w10:wrap type="through"/>
          </v:shape>
        </w:pict>
      </w:r>
      <w:r w:rsidR="008A0020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6155055</wp:posOffset>
            </wp:positionH>
            <wp:positionV relativeFrom="paragraph">
              <wp:posOffset>-224155</wp:posOffset>
            </wp:positionV>
            <wp:extent cx="690245" cy="695960"/>
            <wp:effectExtent l="19050" t="0" r="0" b="0"/>
            <wp:wrapThrough wrapText="bothSides">
              <wp:wrapPolygon edited="0">
                <wp:start x="-596" y="0"/>
                <wp:lineTo x="-596" y="21285"/>
                <wp:lineTo x="21461" y="21285"/>
                <wp:lineTo x="21461" y="0"/>
                <wp:lineTo x="-596" y="0"/>
              </wp:wrapPolygon>
            </wp:wrapThrough>
            <wp:docPr id="4" name="2 Imagen" descr="Logo Certificación  Escuela Con 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rtificación  Escuela Con Valor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20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-224155</wp:posOffset>
            </wp:positionV>
            <wp:extent cx="826770" cy="75057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020" w:rsidRPr="00D17851">
        <w:rPr>
          <w:sz w:val="16"/>
          <w:szCs w:val="16"/>
        </w:rPr>
        <w:t>UNIVERSIDAD PEDAGÓGICA  DEL ESTADO DE SINALOA</w:t>
      </w:r>
    </w:p>
    <w:p w:rsidR="008A0020" w:rsidRPr="00D17851" w:rsidRDefault="008A0020" w:rsidP="008A0020">
      <w:pPr>
        <w:pStyle w:val="Ttulo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LICENCIATURA EN EDUCACIÓN</w:t>
      </w:r>
      <w:r w:rsidRPr="00D17851">
        <w:rPr>
          <w:sz w:val="16"/>
          <w:szCs w:val="16"/>
        </w:rPr>
        <w:t xml:space="preserve"> PRIMARIA</w:t>
      </w:r>
      <w:bookmarkStart w:id="0" w:name="_GoBack"/>
      <w:bookmarkEnd w:id="0"/>
    </w:p>
    <w:p w:rsidR="008A0020" w:rsidRPr="00D17851" w:rsidRDefault="008A0020" w:rsidP="008A0020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PROGRAMA DE PRÁCTICAS DOCENTES</w:t>
      </w:r>
    </w:p>
    <w:p w:rsidR="008A0020" w:rsidRDefault="008A0020" w:rsidP="008A0020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REPORTE SEMANAL DE PRÁCTICAS DOCENTES</w:t>
      </w:r>
    </w:p>
    <w:p w:rsidR="00953A84" w:rsidRPr="00D17851" w:rsidRDefault="00953A84" w:rsidP="00953A84">
      <w:pPr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Esc.__________________________________________________________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________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Clave:_______________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_ Zona:__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___Sector:____________</w:t>
      </w:r>
    </w:p>
    <w:p w:rsidR="00953A84" w:rsidRPr="00D17851" w:rsidRDefault="00953A84" w:rsidP="00953A84">
      <w:pPr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Domicilio de la escuela: _______________________________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_____Municipio:___________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 xml:space="preserve"> Periodo com</w:t>
      </w:r>
      <w:r w:rsidR="00C16C37">
        <w:rPr>
          <w:rFonts w:ascii="Arial" w:hAnsi="Arial" w:cs="Arial"/>
          <w:sz w:val="16"/>
          <w:szCs w:val="16"/>
          <w:lang w:val="es-ES" w:eastAsia="es-ES"/>
        </w:rPr>
        <w:t>prendido del ______ al _____ de _________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del 20_________</w:t>
      </w:r>
    </w:p>
    <w:tbl>
      <w:tblPr>
        <w:tblStyle w:val="Tablaconcuadrcula"/>
        <w:tblW w:w="5069" w:type="pct"/>
        <w:tblInd w:w="-147" w:type="dxa"/>
        <w:tblLook w:val="04A0"/>
      </w:tblPr>
      <w:tblGrid>
        <w:gridCol w:w="1725"/>
        <w:gridCol w:w="2299"/>
        <w:gridCol w:w="11104"/>
      </w:tblGrid>
      <w:tr w:rsidR="00751868" w:rsidRPr="00D17851" w:rsidTr="00751868">
        <w:trPr>
          <w:trHeight w:val="772"/>
        </w:trPr>
        <w:tc>
          <w:tcPr>
            <w:tcW w:w="1330" w:type="pct"/>
            <w:gridSpan w:val="2"/>
            <w:vAlign w:val="center"/>
          </w:tcPr>
          <w:p w:rsidR="00751868" w:rsidRPr="00D17851" w:rsidRDefault="00751868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Referencias del programa</w:t>
            </w:r>
          </w:p>
        </w:tc>
        <w:tc>
          <w:tcPr>
            <w:tcW w:w="3670" w:type="pct"/>
            <w:vMerge w:val="restart"/>
          </w:tcPr>
          <w:p w:rsidR="00751868" w:rsidRPr="00751868" w:rsidRDefault="00751868" w:rsidP="00751868">
            <w:pPr>
              <w:rPr>
                <w:rFonts w:ascii="Arial" w:hAnsi="Arial" w:cs="Arial"/>
                <w:sz w:val="18"/>
                <w:szCs w:val="18"/>
              </w:rPr>
            </w:pPr>
            <w:r w:rsidRPr="00751868">
              <w:rPr>
                <w:rFonts w:ascii="Arial" w:hAnsi="Arial" w:cs="Arial"/>
                <w:sz w:val="18"/>
                <w:szCs w:val="18"/>
              </w:rPr>
              <w:t>¿Se aplicó alternativas?  Si___  No____</w:t>
            </w:r>
          </w:p>
          <w:p w:rsidR="00751868" w:rsidRPr="00751868" w:rsidRDefault="00751868" w:rsidP="00751868">
            <w:pPr>
              <w:rPr>
                <w:rFonts w:ascii="Arial" w:hAnsi="Arial" w:cs="Arial"/>
                <w:sz w:val="18"/>
                <w:szCs w:val="18"/>
              </w:rPr>
            </w:pPr>
          </w:p>
          <w:p w:rsidR="00751868" w:rsidRPr="00751868" w:rsidRDefault="00751868" w:rsidP="00751868">
            <w:pPr>
              <w:rPr>
                <w:rFonts w:ascii="Arial" w:hAnsi="Arial" w:cs="Arial"/>
                <w:sz w:val="18"/>
                <w:szCs w:val="18"/>
              </w:rPr>
            </w:pPr>
            <w:r w:rsidRPr="00751868">
              <w:rPr>
                <w:rFonts w:ascii="Arial" w:hAnsi="Arial" w:cs="Arial"/>
                <w:sz w:val="18"/>
                <w:szCs w:val="18"/>
              </w:rPr>
              <w:t>Resultados:</w:t>
            </w:r>
          </w:p>
        </w:tc>
      </w:tr>
      <w:tr w:rsidR="004232C1" w:rsidRPr="00D17851" w:rsidTr="00751868">
        <w:trPr>
          <w:trHeight w:val="467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Competencias</w:t>
            </w:r>
          </w:p>
        </w:tc>
        <w:tc>
          <w:tcPr>
            <w:tcW w:w="760" w:type="pct"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374"/>
        </w:trPr>
        <w:tc>
          <w:tcPr>
            <w:tcW w:w="1330" w:type="pct"/>
            <w:gridSpan w:val="2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Aprendizajes esperados</w:t>
            </w:r>
          </w:p>
        </w:tc>
        <w:tc>
          <w:tcPr>
            <w:tcW w:w="3670" w:type="pct"/>
            <w:vMerge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266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Español</w:t>
            </w:r>
          </w:p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pct"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498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Matemáticas</w:t>
            </w:r>
          </w:p>
        </w:tc>
        <w:tc>
          <w:tcPr>
            <w:tcW w:w="760" w:type="pct"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489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Exploración de la naturaleza / geografía, historia, ciencias naturales</w:t>
            </w:r>
          </w:p>
        </w:tc>
        <w:tc>
          <w:tcPr>
            <w:tcW w:w="760" w:type="pct"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374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Formación cívica y ética, educación artística y educación física.</w:t>
            </w:r>
          </w:p>
        </w:tc>
        <w:tc>
          <w:tcPr>
            <w:tcW w:w="760" w:type="pct"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210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  <w:tc>
          <w:tcPr>
            <w:tcW w:w="760" w:type="pct"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2C1" w:rsidRPr="00D17851" w:rsidTr="00751868">
        <w:trPr>
          <w:trHeight w:val="167"/>
        </w:trPr>
        <w:tc>
          <w:tcPr>
            <w:tcW w:w="570" w:type="pct"/>
            <w:vAlign w:val="center"/>
          </w:tcPr>
          <w:p w:rsidR="004232C1" w:rsidRPr="00D17851" w:rsidRDefault="004232C1" w:rsidP="00751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Evaluación / instrumentos utilizados.</w:t>
            </w:r>
          </w:p>
        </w:tc>
        <w:tc>
          <w:tcPr>
            <w:tcW w:w="760" w:type="pct"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  <w:vMerge/>
          </w:tcPr>
          <w:p w:rsidR="004232C1" w:rsidRPr="00D17851" w:rsidRDefault="004232C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92" w:rsidRPr="00D17851" w:rsidTr="00C16C37">
        <w:trPr>
          <w:trHeight w:val="447"/>
        </w:trPr>
        <w:tc>
          <w:tcPr>
            <w:tcW w:w="1330" w:type="pct"/>
            <w:gridSpan w:val="2"/>
          </w:tcPr>
          <w:p w:rsidR="00511C92" w:rsidRPr="00D17851" w:rsidRDefault="00220A94" w:rsidP="00F85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se promovió</w:t>
            </w:r>
            <w:r w:rsidR="00511C92" w:rsidRPr="00D17851">
              <w:rPr>
                <w:rFonts w:ascii="Arial" w:hAnsi="Arial" w:cs="Arial"/>
                <w:sz w:val="16"/>
                <w:szCs w:val="16"/>
              </w:rPr>
              <w:t xml:space="preserve"> la participación de los alumnos?</w:t>
            </w:r>
          </w:p>
        </w:tc>
        <w:tc>
          <w:tcPr>
            <w:tcW w:w="3670" w:type="pct"/>
          </w:tcPr>
          <w:p w:rsidR="00511C92" w:rsidRPr="00D17851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92" w:rsidRPr="00D17851" w:rsidTr="00CE5432">
        <w:trPr>
          <w:trHeight w:val="570"/>
        </w:trPr>
        <w:tc>
          <w:tcPr>
            <w:tcW w:w="1330" w:type="pct"/>
            <w:gridSpan w:val="2"/>
          </w:tcPr>
          <w:p w:rsidR="00511C92" w:rsidRPr="00D17851" w:rsidRDefault="00220A94" w:rsidP="00F85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¿Cómo se promovió</w:t>
            </w:r>
            <w:r w:rsidR="00511C92" w:rsidRPr="00D17851">
              <w:rPr>
                <w:rFonts w:ascii="Arial" w:hAnsi="Arial" w:cs="Arial"/>
                <w:sz w:val="16"/>
                <w:szCs w:val="16"/>
              </w:rPr>
              <w:t xml:space="preserve"> la comunicación para identificar las áreas de oportunidad y los procesos de aprendizaje en los alumnos? </w:t>
            </w:r>
          </w:p>
          <w:p w:rsidR="00511C92" w:rsidRPr="00D17851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pct"/>
          </w:tcPr>
          <w:p w:rsidR="00511C92" w:rsidRPr="00D17851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511C92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P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92" w:rsidRPr="00D17851" w:rsidTr="00CE5432">
        <w:trPr>
          <w:trHeight w:val="335"/>
        </w:trPr>
        <w:tc>
          <w:tcPr>
            <w:tcW w:w="1330" w:type="pct"/>
            <w:gridSpan w:val="2"/>
          </w:tcPr>
          <w:p w:rsidR="00511C92" w:rsidRPr="00D17851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>¿Qué problemáticas se enfrentaron en el desarrollo de la actividad?</w:t>
            </w:r>
          </w:p>
        </w:tc>
        <w:tc>
          <w:tcPr>
            <w:tcW w:w="3670" w:type="pct"/>
          </w:tcPr>
          <w:p w:rsidR="00511C92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P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92" w:rsidRPr="00D17851" w:rsidTr="00CE5432">
        <w:trPr>
          <w:trHeight w:val="553"/>
        </w:trPr>
        <w:tc>
          <w:tcPr>
            <w:tcW w:w="1330" w:type="pct"/>
            <w:gridSpan w:val="2"/>
          </w:tcPr>
          <w:p w:rsidR="00511C92" w:rsidRPr="00D17851" w:rsidRDefault="00220A94" w:rsidP="00F85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Describa</w:t>
            </w:r>
            <w:r w:rsidR="00511C92" w:rsidRPr="00D17851">
              <w:rPr>
                <w:rFonts w:ascii="Arial" w:hAnsi="Arial" w:cs="Arial"/>
                <w:sz w:val="16"/>
                <w:szCs w:val="16"/>
              </w:rPr>
              <w:t xml:space="preserve"> las conductas de los estudiantes u otros elementos que hayan influido en el aprendizaje </w:t>
            </w:r>
          </w:p>
        </w:tc>
        <w:tc>
          <w:tcPr>
            <w:tcW w:w="3670" w:type="pct"/>
          </w:tcPr>
          <w:p w:rsidR="00511C92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P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C92" w:rsidRPr="00D17851" w:rsidTr="003A2486">
        <w:trPr>
          <w:trHeight w:val="457"/>
        </w:trPr>
        <w:tc>
          <w:tcPr>
            <w:tcW w:w="1330" w:type="pct"/>
            <w:gridSpan w:val="2"/>
          </w:tcPr>
          <w:p w:rsidR="00511C92" w:rsidRPr="00D17851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  <w:r w:rsidRPr="00D17851">
              <w:rPr>
                <w:rFonts w:ascii="Arial" w:hAnsi="Arial" w:cs="Arial"/>
                <w:sz w:val="16"/>
                <w:szCs w:val="16"/>
              </w:rPr>
              <w:t xml:space="preserve">¿Qué acciones realizadas generaron un ambiente de respeto y convivencia en el aula? </w:t>
            </w:r>
          </w:p>
        </w:tc>
        <w:tc>
          <w:tcPr>
            <w:tcW w:w="3670" w:type="pct"/>
          </w:tcPr>
          <w:p w:rsidR="00511C92" w:rsidRPr="00D17851" w:rsidRDefault="00511C92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17851" w:rsidRPr="00D17851" w:rsidRDefault="00D1785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5432" w:rsidRDefault="00301908" w:rsidP="00511C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_x0000_s1033" type="#_x0000_t202" style="position:absolute;margin-left:605.3pt;margin-top:6.45pt;width:142.45pt;height:83.2pt;z-index:251665408;mso-position-horizontal-relative:text;mso-position-vertical-relative:text">
            <v:textbox>
              <w:txbxContent>
                <w:p w:rsidR="001E1734" w:rsidRDefault="001E1734" w:rsidP="001E1734">
                  <w:r>
                    <w:t xml:space="preserve">Recibió:  </w:t>
                  </w:r>
                </w:p>
              </w:txbxContent>
            </v:textbox>
          </v:shape>
        </w:pict>
      </w:r>
    </w:p>
    <w:p w:rsidR="001E1734" w:rsidRPr="00D17851" w:rsidRDefault="001E1734" w:rsidP="001E1734">
      <w:pPr>
        <w:rPr>
          <w:rFonts w:ascii="Arial" w:hAnsi="Arial" w:cs="Arial"/>
          <w:sz w:val="16"/>
          <w:szCs w:val="16"/>
        </w:rPr>
      </w:pPr>
    </w:p>
    <w:p w:rsidR="001E1734" w:rsidRPr="00D17851" w:rsidRDefault="001E1734" w:rsidP="001E1734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 xml:space="preserve">  ________________</w:t>
      </w:r>
      <w:r>
        <w:rPr>
          <w:rFonts w:ascii="Arial" w:hAnsi="Arial" w:cs="Arial"/>
          <w:sz w:val="16"/>
          <w:szCs w:val="16"/>
        </w:rPr>
        <w:t>_______________________</w:t>
      </w:r>
      <w:r w:rsidRPr="00D17851">
        <w:rPr>
          <w:rFonts w:ascii="Arial" w:hAnsi="Arial" w:cs="Arial"/>
          <w:sz w:val="16"/>
          <w:szCs w:val="16"/>
        </w:rPr>
        <w:t xml:space="preserve">       _________________________________________</w:t>
      </w:r>
    </w:p>
    <w:p w:rsidR="00144532" w:rsidRPr="00D17851" w:rsidRDefault="001E1734" w:rsidP="001E1734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 xml:space="preserve"> NOMBRE Y FIRMA DEL PROFESOR                    </w:t>
      </w:r>
      <w:r>
        <w:rPr>
          <w:rFonts w:ascii="Arial" w:hAnsi="Arial" w:cs="Arial"/>
          <w:sz w:val="16"/>
          <w:szCs w:val="16"/>
        </w:rPr>
        <w:t xml:space="preserve">                               SELLO                     </w:t>
      </w:r>
      <w:r w:rsidRPr="00D17851">
        <w:rPr>
          <w:rFonts w:ascii="Arial" w:hAnsi="Arial" w:cs="Arial"/>
          <w:sz w:val="16"/>
          <w:szCs w:val="16"/>
        </w:rPr>
        <w:t xml:space="preserve">                                    NOMBRE Y FIRMA DEL ALUMNO</w:t>
      </w:r>
    </w:p>
    <w:sectPr w:rsidR="00144532" w:rsidRPr="00D17851" w:rsidSect="00C16C37">
      <w:pgSz w:w="15840" w:h="12240" w:orient="landscape" w:code="1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C92"/>
    <w:rsid w:val="000424CD"/>
    <w:rsid w:val="0007352D"/>
    <w:rsid w:val="00144532"/>
    <w:rsid w:val="001E1734"/>
    <w:rsid w:val="00220A94"/>
    <w:rsid w:val="00233E98"/>
    <w:rsid w:val="002C09A2"/>
    <w:rsid w:val="00301908"/>
    <w:rsid w:val="003734F3"/>
    <w:rsid w:val="00384B42"/>
    <w:rsid w:val="003A2486"/>
    <w:rsid w:val="003A3844"/>
    <w:rsid w:val="00420C8E"/>
    <w:rsid w:val="004232C1"/>
    <w:rsid w:val="004A1112"/>
    <w:rsid w:val="004F499E"/>
    <w:rsid w:val="00507EAE"/>
    <w:rsid w:val="00511C92"/>
    <w:rsid w:val="00625493"/>
    <w:rsid w:val="00645F1E"/>
    <w:rsid w:val="006C19FA"/>
    <w:rsid w:val="006F07B7"/>
    <w:rsid w:val="00734264"/>
    <w:rsid w:val="00751868"/>
    <w:rsid w:val="007A26F3"/>
    <w:rsid w:val="007F76B1"/>
    <w:rsid w:val="008106AF"/>
    <w:rsid w:val="00877297"/>
    <w:rsid w:val="008A0020"/>
    <w:rsid w:val="008A2BA0"/>
    <w:rsid w:val="00953A84"/>
    <w:rsid w:val="009D7DDC"/>
    <w:rsid w:val="00A251B8"/>
    <w:rsid w:val="00AB4948"/>
    <w:rsid w:val="00AB56AB"/>
    <w:rsid w:val="00AC4175"/>
    <w:rsid w:val="00B529C8"/>
    <w:rsid w:val="00B655E7"/>
    <w:rsid w:val="00C16C37"/>
    <w:rsid w:val="00CE5432"/>
    <w:rsid w:val="00D006F7"/>
    <w:rsid w:val="00D10DA0"/>
    <w:rsid w:val="00D17851"/>
    <w:rsid w:val="00D33280"/>
    <w:rsid w:val="00E01125"/>
    <w:rsid w:val="00E046A0"/>
    <w:rsid w:val="00E37135"/>
    <w:rsid w:val="00E7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E7"/>
  </w:style>
  <w:style w:type="paragraph" w:styleId="Ttulo1">
    <w:name w:val="heading 1"/>
    <w:basedOn w:val="Normal"/>
    <w:next w:val="Normal"/>
    <w:link w:val="Ttulo1Car"/>
    <w:qFormat/>
    <w:rsid w:val="00511C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1C92"/>
    <w:rPr>
      <w:rFonts w:ascii="Arial" w:eastAsia="Times New Roman" w:hAnsi="Arial" w:cs="Arial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hps</cp:lastModifiedBy>
  <cp:revision>12</cp:revision>
  <dcterms:created xsi:type="dcterms:W3CDTF">2015-09-28T15:47:00Z</dcterms:created>
  <dcterms:modified xsi:type="dcterms:W3CDTF">2019-08-09T22:55:00Z</dcterms:modified>
</cp:coreProperties>
</file>